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1DDC3" w14:textId="77777777" w:rsidR="00E9429C" w:rsidRPr="009A6F71" w:rsidRDefault="00000000">
      <w:pPr>
        <w:pStyle w:val="western"/>
        <w:spacing w:before="0" w:after="0" w:line="408" w:lineRule="atLeast"/>
        <w:jc w:val="center"/>
      </w:pPr>
      <w:r w:rsidRPr="009A6F71">
        <w:rPr>
          <w:rStyle w:val="Pogrubienie"/>
          <w:color w:val="333333"/>
        </w:rPr>
        <w:t>Oświadczenia kandydata na asystenta rodzinny</w:t>
      </w:r>
      <w:r w:rsidRPr="009A6F71">
        <w:rPr>
          <w:color w:val="333333"/>
        </w:rPr>
        <w:t> </w:t>
      </w:r>
    </w:p>
    <w:p w14:paraId="1BA5340B" w14:textId="77777777" w:rsidR="00E9429C" w:rsidRPr="009A6F71" w:rsidRDefault="00000000">
      <w:pPr>
        <w:pStyle w:val="western"/>
        <w:spacing w:before="120" w:after="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2BCA584C" w14:textId="77777777" w:rsidR="00E9429C" w:rsidRPr="009A6F71" w:rsidRDefault="00000000">
      <w:pPr>
        <w:pStyle w:val="NormalnyWeb"/>
        <w:spacing w:before="120" w:after="12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0CAA2E55" w14:textId="77777777" w:rsidR="00E9429C" w:rsidRPr="009A6F71" w:rsidRDefault="00000000">
      <w:pPr>
        <w:pStyle w:val="western"/>
        <w:spacing w:before="120" w:after="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77C03ABB" w14:textId="77777777" w:rsidR="00E9429C" w:rsidRPr="009A6F71" w:rsidRDefault="00000000">
      <w:pPr>
        <w:pStyle w:val="NormalnyWeb"/>
        <w:spacing w:before="120" w:after="12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249A1F8E" w14:textId="77777777" w:rsidR="00E9429C" w:rsidRPr="009A6F71" w:rsidRDefault="00000000">
      <w:pPr>
        <w:pStyle w:val="western"/>
        <w:spacing w:before="0" w:after="0" w:line="408" w:lineRule="atLeast"/>
      </w:pPr>
      <w:r w:rsidRPr="009A6F71">
        <w:rPr>
          <w:color w:val="333333"/>
        </w:rPr>
        <w:t>Oświadczam, że nie jestem i nie byłem/-</w:t>
      </w:r>
      <w:proofErr w:type="spellStart"/>
      <w:r w:rsidRPr="009A6F71">
        <w:rPr>
          <w:color w:val="333333"/>
        </w:rPr>
        <w:t>am</w:t>
      </w:r>
      <w:proofErr w:type="spellEnd"/>
      <w:r w:rsidRPr="009A6F71">
        <w:rPr>
          <w:color w:val="333333"/>
        </w:rPr>
        <w:t xml:space="preserve"> pozbawiony/-a władzy rodzicielskiej oraz moja władza rodzicielska nie jest zawieszona ani ograniczona. </w:t>
      </w:r>
    </w:p>
    <w:p w14:paraId="47B95BBC" w14:textId="77777777" w:rsidR="00E9429C" w:rsidRPr="009A6F71" w:rsidRDefault="00000000">
      <w:pPr>
        <w:pStyle w:val="western"/>
        <w:spacing w:before="120" w:after="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0A7DA8D9" w14:textId="1D570C1E" w:rsidR="00E9429C" w:rsidRPr="009A6F71" w:rsidRDefault="00000000">
      <w:pPr>
        <w:pStyle w:val="NormalnyWeb"/>
        <w:spacing w:before="120" w:after="12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11C334D9" w14:textId="77777777" w:rsidR="00E9429C" w:rsidRPr="009A6F71" w:rsidRDefault="00000000">
      <w:pPr>
        <w:pStyle w:val="western"/>
        <w:spacing w:before="0" w:after="0" w:line="408" w:lineRule="atLeast"/>
        <w:jc w:val="right"/>
      </w:pPr>
      <w:r w:rsidRPr="009A6F71">
        <w:rPr>
          <w:color w:val="333333"/>
        </w:rPr>
        <w:t>….................................................. </w:t>
      </w:r>
    </w:p>
    <w:p w14:paraId="08CF1C29" w14:textId="77777777" w:rsidR="00E9429C" w:rsidRPr="009A6F71" w:rsidRDefault="00000000">
      <w:pPr>
        <w:pStyle w:val="western"/>
        <w:spacing w:before="0" w:after="0" w:line="408" w:lineRule="atLeast"/>
        <w:jc w:val="center"/>
      </w:pPr>
      <w:r w:rsidRPr="009A6F71">
        <w:rPr>
          <w:color w:val="333333"/>
        </w:rPr>
        <w:t xml:space="preserve">                                                ( Data, czytelny podpis kandydata na asystenta rodziny)</w:t>
      </w:r>
    </w:p>
    <w:p w14:paraId="0C7814A2" w14:textId="77777777" w:rsidR="00E9429C" w:rsidRPr="009A6F71" w:rsidRDefault="00E9429C">
      <w:pPr>
        <w:pStyle w:val="western"/>
        <w:spacing w:before="0" w:after="0" w:line="408" w:lineRule="atLeast"/>
        <w:rPr>
          <w:color w:val="333333"/>
        </w:rPr>
      </w:pPr>
    </w:p>
    <w:p w14:paraId="75BC461E" w14:textId="77777777" w:rsidR="00E9429C" w:rsidRPr="009A6F71" w:rsidRDefault="00E9429C">
      <w:pPr>
        <w:pStyle w:val="western"/>
        <w:spacing w:before="0" w:after="0" w:line="408" w:lineRule="atLeast"/>
        <w:rPr>
          <w:color w:val="333333"/>
        </w:rPr>
      </w:pPr>
    </w:p>
    <w:p w14:paraId="197B1A0A" w14:textId="77777777" w:rsidR="00AB1FC3" w:rsidRPr="009A6F71" w:rsidRDefault="00AB1FC3">
      <w:pPr>
        <w:pStyle w:val="western"/>
        <w:spacing w:before="0" w:after="0" w:line="408" w:lineRule="atLeast"/>
        <w:rPr>
          <w:color w:val="333333"/>
        </w:rPr>
      </w:pPr>
    </w:p>
    <w:p w14:paraId="5E055F4E" w14:textId="77CB7483" w:rsidR="00E9429C" w:rsidRPr="009A6F71" w:rsidRDefault="00000000" w:rsidP="00AB1FC3">
      <w:pPr>
        <w:pStyle w:val="NormalnyWeb"/>
        <w:spacing w:before="120" w:after="120" w:line="408" w:lineRule="atLeast"/>
      </w:pPr>
      <w:r w:rsidRPr="009A6F71">
        <w:rPr>
          <w:color w:val="333333"/>
        </w:rPr>
        <w:t> Oświadczam, że wypełniam obowiązek alimentacyjny który został na mnie nałożony na podstawie tytułu wykonawczego pochodzącego lub zatwierdzonego przez sąd / oświadczam, że nie został na mnie nałożony obowiązek alimentacyjny na podstawie tytułu wykonawczego pochodzącego lub zatwierdzonego przez sąd.*</w:t>
      </w:r>
    </w:p>
    <w:p w14:paraId="0F261F50" w14:textId="77777777" w:rsidR="00E9429C" w:rsidRPr="009A6F71" w:rsidRDefault="00000000">
      <w:pPr>
        <w:pStyle w:val="NormalnyWeb"/>
        <w:spacing w:before="120" w:after="12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448BE9B9" w14:textId="77777777" w:rsidR="00E9429C" w:rsidRPr="009A6F71" w:rsidRDefault="00000000">
      <w:pPr>
        <w:pStyle w:val="western"/>
        <w:spacing w:before="120" w:after="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05DDC2BD" w14:textId="12CA26BE" w:rsidR="00E9429C" w:rsidRPr="009A6F71" w:rsidRDefault="00000000">
      <w:pPr>
        <w:pStyle w:val="NormalnyWeb"/>
        <w:spacing w:before="120" w:after="12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2784731A" w14:textId="77777777" w:rsidR="00E9429C" w:rsidRPr="009A6F71" w:rsidRDefault="00000000">
      <w:pPr>
        <w:pStyle w:val="western"/>
        <w:spacing w:before="0" w:after="0" w:line="408" w:lineRule="atLeast"/>
        <w:jc w:val="right"/>
      </w:pPr>
      <w:r w:rsidRPr="009A6F71">
        <w:rPr>
          <w:color w:val="333333"/>
        </w:rPr>
        <w:t>….................................................. </w:t>
      </w:r>
    </w:p>
    <w:p w14:paraId="1F4066E4" w14:textId="6EC1ADE7" w:rsidR="00E9429C" w:rsidRPr="009A6F71" w:rsidRDefault="00000000">
      <w:pPr>
        <w:pStyle w:val="western"/>
        <w:spacing w:before="0" w:after="0" w:line="408" w:lineRule="atLeast"/>
        <w:jc w:val="center"/>
      </w:pPr>
      <w:r w:rsidRPr="009A6F71">
        <w:rPr>
          <w:color w:val="333333"/>
        </w:rPr>
        <w:t xml:space="preserve">                                                  (</w:t>
      </w:r>
      <w:r w:rsidR="009A6F71">
        <w:rPr>
          <w:color w:val="333333"/>
        </w:rPr>
        <w:t>D</w:t>
      </w:r>
      <w:r w:rsidRPr="009A6F71">
        <w:rPr>
          <w:color w:val="333333"/>
        </w:rPr>
        <w:t>ata, czytelny podpis kandydata na asystenta)</w:t>
      </w:r>
    </w:p>
    <w:p w14:paraId="04B80662" w14:textId="77777777" w:rsidR="00E9429C" w:rsidRPr="009A6F71" w:rsidRDefault="00000000">
      <w:pPr>
        <w:pStyle w:val="NormalnyWeb"/>
        <w:spacing w:before="120" w:after="120" w:line="408" w:lineRule="atLeast"/>
        <w:rPr>
          <w:color w:val="333333"/>
        </w:rPr>
      </w:pPr>
      <w:r w:rsidRPr="009A6F71">
        <w:rPr>
          <w:color w:val="333333"/>
        </w:rPr>
        <w:t> </w:t>
      </w:r>
    </w:p>
    <w:p w14:paraId="0668CFB1" w14:textId="399A6DF1" w:rsidR="00E9429C" w:rsidRDefault="00000000">
      <w:pPr>
        <w:pStyle w:val="western"/>
        <w:spacing w:before="120" w:after="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 </w:t>
      </w:r>
    </w:p>
    <w:p w14:paraId="2331F4A9" w14:textId="173961D8" w:rsidR="00E9429C" w:rsidRDefault="00000000" w:rsidP="009A6F71">
      <w:pPr>
        <w:pStyle w:val="NormalnyWeb"/>
        <w:spacing w:before="120" w:after="120" w:line="408" w:lineRule="atLeast"/>
      </w:pPr>
      <w:r>
        <w:rPr>
          <w:rFonts w:ascii="Arial" w:hAnsi="Arial" w:cs="Arial"/>
          <w:color w:val="333333"/>
          <w:sz w:val="19"/>
          <w:szCs w:val="19"/>
        </w:rPr>
        <w:t> </w:t>
      </w:r>
      <w:r>
        <w:rPr>
          <w:rFonts w:ascii="Arial" w:hAnsi="Arial" w:cs="Arial"/>
          <w:color w:val="333333"/>
          <w:sz w:val="18"/>
          <w:szCs w:val="18"/>
        </w:rPr>
        <w:t>*niepotrzebne skreślić</w:t>
      </w:r>
    </w:p>
    <w:p w14:paraId="4E83B1C3" w14:textId="77777777" w:rsidR="00E9429C" w:rsidRDefault="00E9429C">
      <w:pPr>
        <w:rPr>
          <w:sz w:val="18"/>
          <w:szCs w:val="18"/>
        </w:rPr>
      </w:pPr>
    </w:p>
    <w:p w14:paraId="2D4772C9" w14:textId="77777777" w:rsidR="00E9429C" w:rsidRDefault="00E9429C">
      <w:pPr>
        <w:rPr>
          <w:sz w:val="18"/>
          <w:szCs w:val="18"/>
        </w:rPr>
      </w:pPr>
    </w:p>
    <w:p w14:paraId="290B66E8" w14:textId="77777777" w:rsidR="00E9429C" w:rsidRDefault="00E9429C">
      <w:pPr>
        <w:rPr>
          <w:sz w:val="18"/>
          <w:szCs w:val="18"/>
        </w:rPr>
      </w:pPr>
    </w:p>
    <w:p w14:paraId="35779C9C" w14:textId="77777777" w:rsidR="00E9429C" w:rsidRDefault="00E9429C">
      <w:pPr>
        <w:rPr>
          <w:sz w:val="18"/>
          <w:szCs w:val="18"/>
        </w:rPr>
      </w:pPr>
    </w:p>
    <w:p w14:paraId="48BFEDB4" w14:textId="77777777" w:rsidR="00E9429C" w:rsidRDefault="00E9429C">
      <w:pPr>
        <w:rPr>
          <w:sz w:val="18"/>
          <w:szCs w:val="18"/>
        </w:rPr>
      </w:pPr>
    </w:p>
    <w:p w14:paraId="060EF4DA" w14:textId="77777777" w:rsidR="00E9429C" w:rsidRDefault="00E9429C">
      <w:pPr>
        <w:rPr>
          <w:sz w:val="18"/>
          <w:szCs w:val="18"/>
        </w:rPr>
      </w:pPr>
    </w:p>
    <w:p w14:paraId="06D3F63D" w14:textId="77777777" w:rsidR="00E9429C" w:rsidRDefault="00E9429C">
      <w:pPr>
        <w:rPr>
          <w:sz w:val="18"/>
          <w:szCs w:val="18"/>
        </w:rPr>
      </w:pPr>
    </w:p>
    <w:p w14:paraId="0C9A27A1" w14:textId="77777777" w:rsidR="00E9429C" w:rsidRDefault="00E9429C">
      <w:pPr>
        <w:rPr>
          <w:sz w:val="18"/>
          <w:szCs w:val="18"/>
        </w:rPr>
      </w:pPr>
    </w:p>
    <w:p w14:paraId="10EEF813" w14:textId="77777777" w:rsidR="00E9429C" w:rsidRDefault="00E9429C">
      <w:pPr>
        <w:rPr>
          <w:sz w:val="18"/>
          <w:szCs w:val="18"/>
        </w:rPr>
      </w:pPr>
    </w:p>
    <w:p w14:paraId="3AAFA74D" w14:textId="77777777" w:rsidR="00E9429C" w:rsidRDefault="00E9429C">
      <w:pPr>
        <w:rPr>
          <w:sz w:val="18"/>
          <w:szCs w:val="18"/>
        </w:rPr>
      </w:pPr>
    </w:p>
    <w:p w14:paraId="7FB209DD" w14:textId="77777777" w:rsidR="00E9429C" w:rsidRDefault="00E9429C">
      <w:pPr>
        <w:rPr>
          <w:sz w:val="18"/>
          <w:szCs w:val="18"/>
        </w:rPr>
      </w:pPr>
    </w:p>
    <w:p w14:paraId="6C315BC4" w14:textId="77777777" w:rsidR="00E9429C" w:rsidRDefault="00E9429C">
      <w:pPr>
        <w:rPr>
          <w:sz w:val="18"/>
          <w:szCs w:val="18"/>
        </w:rPr>
      </w:pPr>
    </w:p>
    <w:p w14:paraId="3C9A7167" w14:textId="77777777" w:rsidR="00E9429C" w:rsidRDefault="00E9429C">
      <w:pPr>
        <w:rPr>
          <w:sz w:val="18"/>
          <w:szCs w:val="18"/>
        </w:rPr>
      </w:pPr>
    </w:p>
    <w:p w14:paraId="0BFD585C" w14:textId="77777777" w:rsidR="00E9429C" w:rsidRDefault="00E9429C">
      <w:pPr>
        <w:rPr>
          <w:sz w:val="18"/>
          <w:szCs w:val="18"/>
        </w:rPr>
      </w:pPr>
    </w:p>
    <w:p w14:paraId="11337008" w14:textId="77777777" w:rsidR="00E9429C" w:rsidRDefault="00E9429C">
      <w:pPr>
        <w:rPr>
          <w:sz w:val="18"/>
          <w:szCs w:val="18"/>
        </w:rPr>
      </w:pPr>
    </w:p>
    <w:p w14:paraId="7D5D95A1" w14:textId="77777777" w:rsidR="00E9429C" w:rsidRDefault="00000000">
      <w:pPr>
        <w:pStyle w:val="western"/>
        <w:spacing w:before="0" w:after="0" w:line="408" w:lineRule="atLeast"/>
        <w:jc w:val="center"/>
      </w:pPr>
      <w:r>
        <w:rPr>
          <w:rStyle w:val="Pogrubienie"/>
          <w:color w:val="333333"/>
          <w:sz w:val="20"/>
          <w:szCs w:val="20"/>
        </w:rPr>
        <w:t>Oświadczenie kandydata o korzystaniu z pełni praw publicznych</w:t>
      </w:r>
      <w:r>
        <w:rPr>
          <w:color w:val="333333"/>
          <w:sz w:val="20"/>
          <w:szCs w:val="20"/>
        </w:rPr>
        <w:t>. </w:t>
      </w:r>
    </w:p>
    <w:p w14:paraId="0A424092" w14:textId="77777777" w:rsidR="00E9429C" w:rsidRDefault="00E9429C">
      <w:pPr>
        <w:pStyle w:val="western"/>
        <w:spacing w:before="0" w:after="0" w:line="408" w:lineRule="atLeast"/>
        <w:rPr>
          <w:color w:val="333333"/>
          <w:sz w:val="20"/>
          <w:szCs w:val="20"/>
        </w:rPr>
      </w:pPr>
    </w:p>
    <w:p w14:paraId="2AB3D6EA" w14:textId="77777777" w:rsidR="00E9429C" w:rsidRDefault="00000000">
      <w:pPr>
        <w:pStyle w:val="NormalnyWeb"/>
        <w:spacing w:before="120" w:after="120" w:line="408" w:lineRule="atLeast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14:paraId="5048997C" w14:textId="77777777" w:rsidR="00E9429C" w:rsidRDefault="00000000">
      <w:pPr>
        <w:pStyle w:val="western"/>
        <w:spacing w:before="0" w:after="0" w:line="480" w:lineRule="auto"/>
      </w:pPr>
      <w:r>
        <w:rPr>
          <w:color w:val="333333"/>
          <w:sz w:val="20"/>
          <w:szCs w:val="20"/>
        </w:rPr>
        <w:t>Ja, niżej podpisany/a………………………………………………………………..</w:t>
      </w:r>
    </w:p>
    <w:p w14:paraId="0C351905" w14:textId="77777777" w:rsidR="00E9429C" w:rsidRDefault="00000000">
      <w:pPr>
        <w:pStyle w:val="NormalnyWeb"/>
        <w:spacing w:before="120" w:after="120" w:line="408" w:lineRule="atLeast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14:paraId="6C0D88AA" w14:textId="77777777" w:rsidR="00E9429C" w:rsidRDefault="00000000">
      <w:pPr>
        <w:pStyle w:val="western"/>
        <w:spacing w:before="0" w:after="0" w:line="480" w:lineRule="auto"/>
      </w:pPr>
      <w:r>
        <w:rPr>
          <w:color w:val="333333"/>
          <w:sz w:val="20"/>
          <w:szCs w:val="20"/>
        </w:rPr>
        <w:t>zamieszkały/a ………………………………………………………………………</w:t>
      </w:r>
    </w:p>
    <w:p w14:paraId="5E40D645" w14:textId="77777777" w:rsidR="00E9429C" w:rsidRDefault="00000000">
      <w:pPr>
        <w:pStyle w:val="NormalnyWeb"/>
        <w:spacing w:before="120" w:after="120" w:line="408" w:lineRule="atLeast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14:paraId="78690049" w14:textId="77777777" w:rsidR="00E9429C" w:rsidRDefault="00000000">
      <w:pPr>
        <w:pStyle w:val="western"/>
        <w:spacing w:before="0" w:after="0" w:line="480" w:lineRule="auto"/>
      </w:pPr>
      <w:r>
        <w:rPr>
          <w:color w:val="333333"/>
          <w:sz w:val="20"/>
          <w:szCs w:val="20"/>
        </w:rPr>
        <w:t>świadomy odpowiedzialności karnej wynikającej z art.233 § 1 Kodeksu karnego za składanie</w:t>
      </w:r>
    </w:p>
    <w:p w14:paraId="6F3CEDF2" w14:textId="77777777" w:rsidR="00E9429C" w:rsidRDefault="00000000">
      <w:pPr>
        <w:pStyle w:val="NormalnyWeb"/>
        <w:spacing w:before="120" w:after="120" w:line="408" w:lineRule="atLeast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14:paraId="0F815FD1" w14:textId="77777777" w:rsidR="00E9429C" w:rsidRDefault="00000000">
      <w:pPr>
        <w:pStyle w:val="western"/>
        <w:spacing w:before="0" w:after="0" w:line="480" w:lineRule="auto"/>
      </w:pPr>
      <w:r>
        <w:rPr>
          <w:color w:val="333333"/>
          <w:sz w:val="20"/>
          <w:szCs w:val="20"/>
        </w:rPr>
        <w:t>fałszywych zeznań oświadczam, że mam pełną zdolność do czynności prawnych i korzystam</w:t>
      </w:r>
    </w:p>
    <w:p w14:paraId="714594FD" w14:textId="77777777" w:rsidR="00E9429C" w:rsidRDefault="00000000">
      <w:pPr>
        <w:pStyle w:val="NormalnyWeb"/>
        <w:spacing w:before="120" w:after="120" w:line="408" w:lineRule="atLeast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14:paraId="1571935E" w14:textId="77777777" w:rsidR="00E9429C" w:rsidRDefault="00000000">
      <w:pPr>
        <w:pStyle w:val="western"/>
        <w:spacing w:before="0" w:after="0" w:line="480" w:lineRule="auto"/>
      </w:pPr>
      <w:r>
        <w:rPr>
          <w:color w:val="333333"/>
          <w:sz w:val="20"/>
          <w:szCs w:val="20"/>
        </w:rPr>
        <w:t>z pełni praw publicznych. </w:t>
      </w:r>
    </w:p>
    <w:p w14:paraId="412F2E87" w14:textId="77777777" w:rsidR="00E9429C" w:rsidRDefault="00000000">
      <w:pPr>
        <w:pStyle w:val="NormalnyWeb"/>
        <w:spacing w:before="120" w:after="12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4A18BF6B" w14:textId="77777777" w:rsidR="00E9429C" w:rsidRDefault="00E9429C">
      <w:pPr>
        <w:pStyle w:val="western"/>
        <w:spacing w:before="0" w:after="0" w:line="408" w:lineRule="atLeast"/>
        <w:rPr>
          <w:rFonts w:ascii="Arial" w:hAnsi="Arial" w:cs="Arial"/>
          <w:color w:val="333333"/>
          <w:sz w:val="19"/>
          <w:szCs w:val="19"/>
        </w:rPr>
      </w:pPr>
    </w:p>
    <w:p w14:paraId="32744590" w14:textId="77777777" w:rsidR="00E9429C" w:rsidRDefault="00000000">
      <w:pPr>
        <w:pStyle w:val="NormalnyWeb"/>
        <w:spacing w:before="120" w:after="12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319D690D" w14:textId="77777777" w:rsidR="00E9429C" w:rsidRDefault="00E9429C">
      <w:pPr>
        <w:pStyle w:val="western"/>
        <w:spacing w:before="0" w:after="0" w:line="408" w:lineRule="atLeast"/>
        <w:rPr>
          <w:rFonts w:ascii="Arial" w:hAnsi="Arial" w:cs="Arial"/>
          <w:color w:val="333333"/>
          <w:sz w:val="19"/>
          <w:szCs w:val="19"/>
        </w:rPr>
      </w:pPr>
    </w:p>
    <w:p w14:paraId="7ED3D2FD" w14:textId="77777777" w:rsidR="00E9429C" w:rsidRDefault="00000000">
      <w:pPr>
        <w:pStyle w:val="NormalnyWeb"/>
        <w:spacing w:before="120" w:after="12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lastRenderedPageBreak/>
        <w:t> </w:t>
      </w:r>
    </w:p>
    <w:p w14:paraId="1F5227C0" w14:textId="77777777" w:rsidR="00E9429C" w:rsidRDefault="00000000">
      <w:pPr>
        <w:pStyle w:val="western"/>
        <w:spacing w:before="120" w:after="120" w:line="408" w:lineRule="atLeast"/>
        <w:jc w:val="righ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…………………………………… ………………………………….. </w:t>
      </w:r>
    </w:p>
    <w:p w14:paraId="2DCBC3B2" w14:textId="77777777" w:rsidR="00E9429C" w:rsidRDefault="00000000">
      <w:pPr>
        <w:pStyle w:val="western"/>
        <w:spacing w:before="0" w:after="0" w:line="408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                                                        ( data, czytelny podpis kandydata na asystenta rodziny)</w:t>
      </w:r>
    </w:p>
    <w:p w14:paraId="7D1F606C" w14:textId="77777777" w:rsidR="00E9429C" w:rsidRDefault="00E9429C">
      <w:pPr>
        <w:rPr>
          <w:sz w:val="18"/>
          <w:szCs w:val="18"/>
        </w:rPr>
      </w:pPr>
    </w:p>
    <w:p w14:paraId="37C30A7E" w14:textId="77777777" w:rsidR="00E9429C" w:rsidRDefault="00E9429C">
      <w:pPr>
        <w:rPr>
          <w:sz w:val="18"/>
          <w:szCs w:val="18"/>
        </w:rPr>
      </w:pPr>
    </w:p>
    <w:p w14:paraId="507655F8" w14:textId="77777777" w:rsidR="00E9429C" w:rsidRDefault="00E9429C">
      <w:pPr>
        <w:rPr>
          <w:sz w:val="18"/>
          <w:szCs w:val="18"/>
        </w:rPr>
      </w:pPr>
    </w:p>
    <w:p w14:paraId="66CCEEE5" w14:textId="77777777" w:rsidR="00E9429C" w:rsidRDefault="00E9429C">
      <w:pPr>
        <w:rPr>
          <w:sz w:val="18"/>
          <w:szCs w:val="18"/>
        </w:rPr>
      </w:pPr>
    </w:p>
    <w:p w14:paraId="5EF5C54B" w14:textId="77777777" w:rsidR="00E9429C" w:rsidRDefault="00E9429C">
      <w:pPr>
        <w:rPr>
          <w:sz w:val="18"/>
          <w:szCs w:val="18"/>
        </w:rPr>
      </w:pPr>
    </w:p>
    <w:p w14:paraId="159EC2FD" w14:textId="77777777" w:rsidR="00E9429C" w:rsidRDefault="00E9429C">
      <w:pPr>
        <w:rPr>
          <w:sz w:val="18"/>
          <w:szCs w:val="18"/>
        </w:rPr>
      </w:pPr>
    </w:p>
    <w:p w14:paraId="06AB173D" w14:textId="77777777" w:rsidR="00E9429C" w:rsidRDefault="00E9429C">
      <w:pPr>
        <w:rPr>
          <w:sz w:val="18"/>
          <w:szCs w:val="18"/>
        </w:rPr>
      </w:pPr>
    </w:p>
    <w:p w14:paraId="6CA742E5" w14:textId="77777777" w:rsidR="00E9429C" w:rsidRDefault="00000000">
      <w:pPr>
        <w:pStyle w:val="western"/>
        <w:spacing w:before="0" w:after="0" w:line="408" w:lineRule="atLeast"/>
      </w:pPr>
      <w:r>
        <w:rPr>
          <w:color w:val="333333"/>
          <w:sz w:val="20"/>
          <w:szCs w:val="20"/>
        </w:rPr>
        <w:t>Oświadczam, że nie byłem/-</w:t>
      </w:r>
      <w:proofErr w:type="spellStart"/>
      <w:r>
        <w:rPr>
          <w:color w:val="333333"/>
          <w:sz w:val="20"/>
          <w:szCs w:val="20"/>
        </w:rPr>
        <w:t>am</w:t>
      </w:r>
      <w:proofErr w:type="spellEnd"/>
      <w:r>
        <w:rPr>
          <w:color w:val="333333"/>
          <w:sz w:val="20"/>
          <w:szCs w:val="20"/>
        </w:rPr>
        <w:t xml:space="preserve"> skazany/a prawomocnym wyrokiem za umyślne przestępstwo lub umyślne przestępstwo skarbowe.</w:t>
      </w:r>
    </w:p>
    <w:p w14:paraId="67BE2CD2" w14:textId="77777777" w:rsidR="00E9429C" w:rsidRDefault="00000000">
      <w:pPr>
        <w:pStyle w:val="NormalnyWeb"/>
        <w:spacing w:before="120" w:after="120" w:line="408" w:lineRule="atLeast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 </w:t>
      </w:r>
    </w:p>
    <w:p w14:paraId="05CA6835" w14:textId="77777777" w:rsidR="00E9429C" w:rsidRDefault="00000000">
      <w:pPr>
        <w:pStyle w:val="western"/>
        <w:spacing w:before="120" w:after="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410C6CA8" w14:textId="77777777" w:rsidR="00E9429C" w:rsidRDefault="00000000">
      <w:pPr>
        <w:pStyle w:val="NormalnyWeb"/>
        <w:spacing w:before="120" w:after="12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14B133BD" w14:textId="77777777" w:rsidR="00E9429C" w:rsidRDefault="00000000">
      <w:pPr>
        <w:pStyle w:val="western"/>
        <w:spacing w:before="120" w:after="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6D1A90CE" w14:textId="77777777" w:rsidR="00E9429C" w:rsidRDefault="00000000">
      <w:pPr>
        <w:pStyle w:val="NormalnyWeb"/>
        <w:spacing w:before="120" w:after="12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2F32230D" w14:textId="77777777" w:rsidR="00E9429C" w:rsidRDefault="00000000">
      <w:pPr>
        <w:pStyle w:val="western"/>
        <w:spacing w:before="120" w:after="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31777913" w14:textId="77777777" w:rsidR="00E9429C" w:rsidRDefault="00000000">
      <w:pPr>
        <w:pStyle w:val="NormalnyWeb"/>
        <w:spacing w:before="120" w:after="12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4F6C8F17" w14:textId="77777777" w:rsidR="00E9429C" w:rsidRDefault="00000000">
      <w:pPr>
        <w:pStyle w:val="western"/>
        <w:spacing w:before="0" w:after="0" w:line="408" w:lineRule="atLeast"/>
        <w:jc w:val="right"/>
      </w:pPr>
      <w:r>
        <w:rPr>
          <w:rFonts w:ascii="Arial" w:hAnsi="Arial" w:cs="Arial"/>
          <w:color w:val="333333"/>
          <w:sz w:val="19"/>
          <w:szCs w:val="19"/>
        </w:rPr>
        <w:t>…</w:t>
      </w:r>
      <w:r>
        <w:rPr>
          <w:rFonts w:ascii="Arial" w:hAnsi="Arial" w:cs="Arial"/>
          <w:color w:val="333333"/>
          <w:sz w:val="36"/>
          <w:szCs w:val="36"/>
        </w:rPr>
        <w:t>..............................................</w:t>
      </w:r>
      <w:r>
        <w:rPr>
          <w:rFonts w:ascii="Arial" w:hAnsi="Arial" w:cs="Arial"/>
          <w:color w:val="333333"/>
          <w:sz w:val="19"/>
          <w:szCs w:val="19"/>
        </w:rPr>
        <w:t> </w:t>
      </w:r>
    </w:p>
    <w:p w14:paraId="12BA403F" w14:textId="77777777" w:rsidR="00E9429C" w:rsidRDefault="00000000">
      <w:pPr>
        <w:pStyle w:val="western"/>
        <w:spacing w:before="0" w:after="0" w:line="408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                                                                           ( data,  czytelny podpis kandydata na asystenta rodziny)</w:t>
      </w:r>
    </w:p>
    <w:p w14:paraId="0E3F7107" w14:textId="77777777" w:rsidR="00E9429C" w:rsidRDefault="00E9429C">
      <w:pPr>
        <w:pStyle w:val="NormalnyWeb"/>
        <w:spacing w:before="120" w:after="120" w:line="408" w:lineRule="atLeast"/>
        <w:jc w:val="right"/>
        <w:rPr>
          <w:rFonts w:ascii="Arial" w:hAnsi="Arial" w:cs="Arial"/>
          <w:color w:val="333333"/>
          <w:sz w:val="19"/>
          <w:szCs w:val="19"/>
        </w:rPr>
      </w:pPr>
    </w:p>
    <w:p w14:paraId="32DFDF9A" w14:textId="77777777" w:rsidR="00E9429C" w:rsidRDefault="00000000">
      <w:pPr>
        <w:pStyle w:val="western"/>
        <w:spacing w:before="120" w:after="0" w:line="408" w:lineRule="atLeast"/>
        <w:rPr>
          <w:rFonts w:ascii="Arial" w:hAnsi="Arial" w:cs="Arial"/>
          <w:color w:val="333333"/>
          <w:sz w:val="19"/>
          <w:szCs w:val="19"/>
        </w:rPr>
      </w:pPr>
      <w:r>
        <w:rPr>
          <w:rFonts w:ascii="Arial" w:hAnsi="Arial" w:cs="Arial"/>
          <w:color w:val="333333"/>
          <w:sz w:val="19"/>
          <w:szCs w:val="19"/>
        </w:rPr>
        <w:t> </w:t>
      </w:r>
    </w:p>
    <w:p w14:paraId="5191EA6A" w14:textId="77777777" w:rsidR="00E9429C" w:rsidRDefault="00E9429C">
      <w:pPr>
        <w:rPr>
          <w:sz w:val="18"/>
          <w:szCs w:val="18"/>
        </w:rPr>
      </w:pPr>
    </w:p>
    <w:p w14:paraId="65DACBAF" w14:textId="77777777" w:rsidR="00E9429C" w:rsidRDefault="00E9429C">
      <w:pPr>
        <w:rPr>
          <w:sz w:val="18"/>
          <w:szCs w:val="18"/>
        </w:rPr>
      </w:pPr>
    </w:p>
    <w:p w14:paraId="15C4D6FD" w14:textId="77777777" w:rsidR="00E9429C" w:rsidRDefault="00E9429C">
      <w:pPr>
        <w:rPr>
          <w:sz w:val="18"/>
          <w:szCs w:val="18"/>
        </w:rPr>
      </w:pPr>
    </w:p>
    <w:p w14:paraId="3B78564B" w14:textId="77777777" w:rsidR="00E9429C" w:rsidRDefault="00E9429C">
      <w:pPr>
        <w:rPr>
          <w:sz w:val="18"/>
          <w:szCs w:val="18"/>
        </w:rPr>
      </w:pPr>
    </w:p>
    <w:p w14:paraId="12933F6F" w14:textId="77777777" w:rsidR="00E9429C" w:rsidRDefault="00E9429C">
      <w:pPr>
        <w:rPr>
          <w:sz w:val="18"/>
          <w:szCs w:val="18"/>
        </w:rPr>
      </w:pPr>
    </w:p>
    <w:p w14:paraId="35F5440A" w14:textId="77777777" w:rsidR="00E9429C" w:rsidRDefault="00E9429C">
      <w:pPr>
        <w:rPr>
          <w:sz w:val="18"/>
          <w:szCs w:val="18"/>
        </w:rPr>
      </w:pPr>
    </w:p>
    <w:p w14:paraId="1D400EC0" w14:textId="77777777" w:rsidR="00E9429C" w:rsidRDefault="00E9429C">
      <w:pPr>
        <w:rPr>
          <w:sz w:val="18"/>
          <w:szCs w:val="18"/>
        </w:rPr>
      </w:pPr>
    </w:p>
    <w:p w14:paraId="3D828A6E" w14:textId="77777777" w:rsidR="00E9429C" w:rsidRDefault="00E9429C">
      <w:pPr>
        <w:rPr>
          <w:sz w:val="18"/>
          <w:szCs w:val="18"/>
        </w:rPr>
      </w:pPr>
    </w:p>
    <w:p w14:paraId="54057E05" w14:textId="77777777" w:rsidR="00E9429C" w:rsidRDefault="00E9429C">
      <w:pPr>
        <w:rPr>
          <w:sz w:val="18"/>
          <w:szCs w:val="18"/>
        </w:rPr>
      </w:pPr>
    </w:p>
    <w:p w14:paraId="71C05A68" w14:textId="77777777" w:rsidR="00E9429C" w:rsidRDefault="00E9429C">
      <w:pPr>
        <w:rPr>
          <w:sz w:val="18"/>
          <w:szCs w:val="18"/>
        </w:rPr>
      </w:pPr>
    </w:p>
    <w:p w14:paraId="7B594AC1" w14:textId="77777777" w:rsidR="00E9429C" w:rsidRDefault="00E9429C">
      <w:pPr>
        <w:rPr>
          <w:sz w:val="18"/>
          <w:szCs w:val="18"/>
        </w:rPr>
      </w:pPr>
    </w:p>
    <w:p w14:paraId="2B95BB6F" w14:textId="77777777" w:rsidR="00E9429C" w:rsidRDefault="00E9429C">
      <w:pPr>
        <w:rPr>
          <w:sz w:val="18"/>
          <w:szCs w:val="18"/>
        </w:rPr>
      </w:pPr>
    </w:p>
    <w:p w14:paraId="2A446BC4" w14:textId="77777777" w:rsidR="00E9429C" w:rsidRDefault="00E9429C">
      <w:pPr>
        <w:rPr>
          <w:sz w:val="18"/>
          <w:szCs w:val="18"/>
        </w:rPr>
      </w:pPr>
    </w:p>
    <w:p w14:paraId="1DE6FAE6" w14:textId="77777777" w:rsidR="00E9429C" w:rsidRDefault="00E9429C">
      <w:pPr>
        <w:rPr>
          <w:sz w:val="18"/>
          <w:szCs w:val="18"/>
        </w:rPr>
      </w:pPr>
    </w:p>
    <w:p w14:paraId="413401FA" w14:textId="77777777" w:rsidR="00E9429C" w:rsidRDefault="00E9429C">
      <w:pPr>
        <w:rPr>
          <w:sz w:val="18"/>
          <w:szCs w:val="18"/>
        </w:rPr>
      </w:pPr>
    </w:p>
    <w:p w14:paraId="033CA50C" w14:textId="77777777" w:rsidR="00E9429C" w:rsidRDefault="00E9429C">
      <w:pPr>
        <w:rPr>
          <w:sz w:val="18"/>
          <w:szCs w:val="18"/>
        </w:rPr>
      </w:pPr>
    </w:p>
    <w:p w14:paraId="48946CF0" w14:textId="77777777" w:rsidR="00E9429C" w:rsidRDefault="00E9429C">
      <w:pPr>
        <w:rPr>
          <w:sz w:val="18"/>
          <w:szCs w:val="18"/>
        </w:rPr>
      </w:pPr>
    </w:p>
    <w:p w14:paraId="01241A25" w14:textId="77777777" w:rsidR="00E9429C" w:rsidRDefault="00000000">
      <w:pPr>
        <w:spacing w:after="0" w:line="360" w:lineRule="auto"/>
        <w:jc w:val="both"/>
      </w:pPr>
      <w:r>
        <w:rPr>
          <w:rFonts w:ascii="Times New Roman" w:eastAsia="Times New Roman" w:hAnsi="Times New Roman"/>
          <w:b/>
          <w:sz w:val="24"/>
          <w:szCs w:val="24"/>
        </w:rPr>
        <w:t xml:space="preserve">Oświadczenie o wyrażeniu dobrowolnej zgody na przetwarzanie danych osobowych                      do celów rekrutacji oraz klauzula informacyjna o przetwarzaniu danych osobowych                              w związku  z naborem na stanowisko Asystent Rodziny w Gminnym Ośrodku Pomocy Społecznej w Nurze (wg artykułu 13 ogólnego rozporządzenia o ochronie danych). </w:t>
      </w:r>
    </w:p>
    <w:p w14:paraId="610BB796" w14:textId="77777777" w:rsidR="00E9429C" w:rsidRDefault="00000000">
      <w:pPr>
        <w:numPr>
          <w:ilvl w:val="0"/>
          <w:numId w:val="2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Administratorem przetwarzanych danych osobowych jest Gminny Ośrodek Pomocy Społecznej w Nurze reprezentowany przez Kierownika. Adres administratora: ul. Drohiczyńska 2, 07-322 Nur.</w:t>
      </w:r>
    </w:p>
    <w:p w14:paraId="198ECD89" w14:textId="77777777" w:rsidR="00E9429C" w:rsidRDefault="00000000">
      <w:pPr>
        <w:numPr>
          <w:ilvl w:val="0"/>
          <w:numId w:val="1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 xml:space="preserve">Celem przetwarzania danych jest wykonanie procedur naboru na stanowisko Asystenta Rodziny. </w:t>
      </w:r>
    </w:p>
    <w:p w14:paraId="166FD01F" w14:textId="77777777" w:rsidR="00E9429C" w:rsidRDefault="00000000">
      <w:pPr>
        <w:numPr>
          <w:ilvl w:val="0"/>
          <w:numId w:val="1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 xml:space="preserve">W celu skontaktowania się z inspektorem ochrony danych należy napisać list na adres e-mail: </w:t>
      </w:r>
      <w:r>
        <w:rPr>
          <w:rFonts w:ascii="Times New Roman" w:eastAsia="Times New Roman" w:hAnsi="Times New Roman"/>
          <w:color w:val="0000FF"/>
          <w:sz w:val="24"/>
          <w:szCs w:val="24"/>
          <w:u w:val="single" w:color="00007E"/>
        </w:rPr>
        <w:t>iod@gminanur.pl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5A8FF673" w14:textId="77777777" w:rsidR="00E9429C" w:rsidRDefault="00000000">
      <w:pPr>
        <w:numPr>
          <w:ilvl w:val="0"/>
          <w:numId w:val="4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Dane kandydata będą przetwarzane w celu realizacji procedur naboru na stanowisko Asystenta Rodziny.  Przetwarzamy  je   zgodnie   z   prawem.   Przetwarzanie   jest   niezbędne do wypełnienia obowiązku prawnego ciążącego na administratorze (art. 6 ust.1 lit c RODO), który nakłada na niego Ustawa Kodeks pracy z dnia 26 czerwca 1974 r. W przypadku gdy w dokumentach aplikacyjnych zostaną podanych więcej danych ponad te, które są wymagane na podstawie powyższych aktów prawnych, będę dodatkowo przetwarzane na podstawie zgody kandydata (art. 6 ust.1 lit a RODO).</w:t>
      </w:r>
    </w:p>
    <w:p w14:paraId="5FEE74AA" w14:textId="77777777" w:rsidR="00E9429C" w:rsidRDefault="00000000">
      <w:pPr>
        <w:numPr>
          <w:ilvl w:val="0"/>
          <w:numId w:val="3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Długość przechowywania danych jest określona w instrukcji kancelaryjnej obowiązującej administratora danych.</w:t>
      </w:r>
    </w:p>
    <w:p w14:paraId="59FE8442" w14:textId="77777777" w:rsidR="00E9429C" w:rsidRDefault="00000000">
      <w:pPr>
        <w:numPr>
          <w:ilvl w:val="0"/>
          <w:numId w:val="3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Dane osobowe mogą być udostępniane innym, na podstawie odpowiednich przepisów prawa, a w uzasadnionych przypadkach na podstawie umów powierzenia.</w:t>
      </w:r>
    </w:p>
    <w:p w14:paraId="1424C467" w14:textId="77777777" w:rsidR="00E9429C" w:rsidRDefault="00000000">
      <w:pPr>
        <w:numPr>
          <w:ilvl w:val="0"/>
          <w:numId w:val="3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lastRenderedPageBreak/>
        <w:t>Kandydatowi przysługują następujące prawa wynikające z ogólnego rozporządzenia o ochronie danych, tj.:</w:t>
      </w:r>
    </w:p>
    <w:p w14:paraId="618F5086" w14:textId="77777777" w:rsidR="00E9429C" w:rsidRDefault="00000000">
      <w:pPr>
        <w:numPr>
          <w:ilvl w:val="1"/>
          <w:numId w:val="3"/>
        </w:numPr>
        <w:suppressAutoHyphens w:val="0"/>
        <w:spacing w:after="0" w:line="360" w:lineRule="auto"/>
        <w:ind w:hanging="341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prawo żądania dostępu do danych osobowych,</w:t>
      </w:r>
    </w:p>
    <w:p w14:paraId="52110BDB" w14:textId="77777777" w:rsidR="00E9429C" w:rsidRDefault="00000000">
      <w:pPr>
        <w:numPr>
          <w:ilvl w:val="1"/>
          <w:numId w:val="3"/>
        </w:numPr>
        <w:suppressAutoHyphens w:val="0"/>
        <w:spacing w:after="0" w:line="360" w:lineRule="auto"/>
        <w:ind w:hanging="341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prawo  żądania  ich  sprostowania   –   gdy   zauważymy,   że   dane   są   nieprawidłowe lub niekompletne,</w:t>
      </w:r>
    </w:p>
    <w:p w14:paraId="7300AEF7" w14:textId="77777777" w:rsidR="00E9429C" w:rsidRDefault="00000000">
      <w:pPr>
        <w:numPr>
          <w:ilvl w:val="1"/>
          <w:numId w:val="3"/>
        </w:numPr>
        <w:suppressAutoHyphens w:val="0"/>
        <w:spacing w:after="0" w:line="360" w:lineRule="auto"/>
        <w:ind w:hanging="341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prawo żądania usunięcia  danych  (bycia  zapomnianym)  –  gdy  nasze  dane  nie  będą już niezbędne do celów, dla których zostały zebrane, dane będą przetwarzane niezgodnie z prawem, dane powinny być usunięte w celu wywiązania się z obowiązku wynikającego z przepisu prawa, dane zostały zebrane na podstawie zgody,</w:t>
      </w:r>
    </w:p>
    <w:p w14:paraId="7C4534D6" w14:textId="77777777" w:rsidR="00E9429C" w:rsidRDefault="00000000">
      <w:pPr>
        <w:numPr>
          <w:ilvl w:val="1"/>
          <w:numId w:val="3"/>
        </w:numPr>
        <w:suppressAutoHyphens w:val="0"/>
        <w:spacing w:after="0" w:line="360" w:lineRule="auto"/>
        <w:ind w:hanging="341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żądania ograniczenia ich przetwarzania – gdy nasze dane są nieprawidłowe, można żądać ograniczenia przetwarzania danych na okres pozwalający nam sprawdzić prawidłowość tych danych, dane będą przetwarzane niezgodnie z prawem, ale nie będziemy chcieli, aby zostały usunięte,  dane  nie  będą   nam   już   potrzebne,   ale   mogą   być   potrzebne   do   obrony lub dochodzenia roszczeń, lub wniesiemy sprzeciw wobec przetwarzania danych – do czasu ustalenia, czy prawnie uzasadnione podstawy po naszej stronie są nadrzędne wobec podstawy sprzeciwu.</w:t>
      </w:r>
    </w:p>
    <w:p w14:paraId="0608E05E" w14:textId="77777777" w:rsidR="00E9429C" w:rsidRDefault="00000000">
      <w:pPr>
        <w:numPr>
          <w:ilvl w:val="0"/>
          <w:numId w:val="3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Osoby, których dane przetwarzamy, mają prawo wniesienia skargi w związku z przetwarzaniem przez nas danych osobowych, do organu nadzorczego, którym jest Prezes Urzędu  Ochrony Danych Osobowych (adres: ul. Stawki 2, 00-193 Warszawa).</w:t>
      </w:r>
    </w:p>
    <w:p w14:paraId="1D943BE9" w14:textId="77777777" w:rsidR="00E9429C" w:rsidRDefault="00000000">
      <w:pPr>
        <w:numPr>
          <w:ilvl w:val="0"/>
          <w:numId w:val="3"/>
        </w:numPr>
        <w:suppressAutoHyphens w:val="0"/>
        <w:spacing w:after="0" w:line="360" w:lineRule="auto"/>
        <w:ind w:hanging="36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</w:rPr>
        <w:t>Podanie  informacji,  które  są  wymagane  w  ogłoszeniu  o  naborze,  jest  wymogiem  prawa, w przypadku ich niepodania oferta kandydata zostanie odrzucona.</w:t>
      </w:r>
    </w:p>
    <w:p w14:paraId="5ACB113D" w14:textId="77777777" w:rsidR="00E9429C" w:rsidRDefault="00000000">
      <w:pPr>
        <w:spacing w:after="0" w:line="360" w:lineRule="auto"/>
        <w:ind w:firstLine="710"/>
        <w:jc w:val="both"/>
      </w:pPr>
      <w:r>
        <w:rPr>
          <w:rFonts w:ascii="Times New Roman" w:eastAsia="Times New Roman" w:hAnsi="Times New Roman"/>
          <w:sz w:val="24"/>
          <w:szCs w:val="24"/>
        </w:rPr>
        <w:t xml:space="preserve">Wyrażam zgodę na przetwarzanie danych osobowych, które podałem w dokumentach aplikacyjnych, a których podanie nie jest obowiązkowe i nie wynika z przepisu prawa, dla potrzeb niniejszego naboru. Potwierdzam zaznajomienie się z powyższą klauzulą informacyjną. </w:t>
      </w:r>
    </w:p>
    <w:p w14:paraId="3B6148D2" w14:textId="77777777" w:rsidR="00E9429C" w:rsidRDefault="00E9429C">
      <w:pPr>
        <w:jc w:val="both"/>
      </w:pPr>
    </w:p>
    <w:p w14:paraId="1E337D34" w14:textId="77777777" w:rsidR="00E9429C" w:rsidRDefault="00000000">
      <w:pPr>
        <w:jc w:val="both"/>
      </w:pPr>
      <w:r>
        <w:t xml:space="preserve">              </w:t>
      </w:r>
    </w:p>
    <w:p w14:paraId="3856F05C" w14:textId="77777777" w:rsidR="00E9429C" w:rsidRDefault="0000000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</w:t>
      </w:r>
    </w:p>
    <w:p w14:paraId="7A4FC34C" w14:textId="77777777" w:rsidR="00E9429C" w:rsidRDefault="00000000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Data i czytelny podpis kandydata</w:t>
      </w:r>
    </w:p>
    <w:p w14:paraId="61043E8E" w14:textId="77777777" w:rsidR="00E9429C" w:rsidRDefault="00E9429C">
      <w:pPr>
        <w:rPr>
          <w:sz w:val="18"/>
          <w:szCs w:val="18"/>
        </w:rPr>
      </w:pPr>
    </w:p>
    <w:sectPr w:rsidR="00E9429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F3E89" w14:textId="77777777" w:rsidR="009358E9" w:rsidRDefault="009358E9">
      <w:pPr>
        <w:spacing w:after="0" w:line="240" w:lineRule="auto"/>
      </w:pPr>
      <w:r>
        <w:separator/>
      </w:r>
    </w:p>
  </w:endnote>
  <w:endnote w:type="continuationSeparator" w:id="0">
    <w:p w14:paraId="2022595A" w14:textId="77777777" w:rsidR="009358E9" w:rsidRDefault="00935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D5E0E" w14:textId="77777777" w:rsidR="009358E9" w:rsidRDefault="009358E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0C6891E" w14:textId="77777777" w:rsidR="009358E9" w:rsidRDefault="00935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82F20"/>
    <w:multiLevelType w:val="multilevel"/>
    <w:tmpl w:val="3CD66326"/>
    <w:lvl w:ilvl="0">
      <w:start w:val="4"/>
      <w:numFmt w:val="decimal"/>
      <w:lvlText w:val="%1."/>
      <w:lvlJc w:val="left"/>
      <w:pPr>
        <w:ind w:left="70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decimal"/>
      <w:lvlText w:val="%2)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467A06DA"/>
    <w:multiLevelType w:val="multilevel"/>
    <w:tmpl w:val="1D84B2A2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 w16cid:durableId="1406076226">
    <w:abstractNumId w:val="1"/>
  </w:num>
  <w:num w:numId="2" w16cid:durableId="1684435330">
    <w:abstractNumId w:val="1"/>
    <w:lvlOverride w:ilvl="0">
      <w:startOverride w:val="1"/>
    </w:lvlOverride>
  </w:num>
  <w:num w:numId="3" w16cid:durableId="441149023">
    <w:abstractNumId w:val="0"/>
  </w:num>
  <w:num w:numId="4" w16cid:durableId="270205980">
    <w:abstractNumId w:val="0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29C"/>
    <w:rsid w:val="003F23F0"/>
    <w:rsid w:val="004D7E74"/>
    <w:rsid w:val="005B76CD"/>
    <w:rsid w:val="00887589"/>
    <w:rsid w:val="009358E9"/>
    <w:rsid w:val="009A6F71"/>
    <w:rsid w:val="009E2AEE"/>
    <w:rsid w:val="00AB1FC3"/>
    <w:rsid w:val="00B3530B"/>
    <w:rsid w:val="00E9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F1904"/>
  <w15:docId w15:val="{3565F59B-0005-46D1-8863-B3502AA71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rPr>
      <w:b/>
      <w:bCs/>
    </w:rPr>
  </w:style>
  <w:style w:type="paragraph" w:styleId="NormalnyWeb">
    <w:name w:val="Normal (Web)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754</Words>
  <Characters>4524</Characters>
  <Application>Microsoft Office Word</Application>
  <DocSecurity>0</DocSecurity>
  <Lines>37</Lines>
  <Paragraphs>10</Paragraphs>
  <ScaleCrop>false</ScaleCrop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ugnur</dc:creator>
  <cp:lastModifiedBy>Jolanta Szymczak</cp:lastModifiedBy>
  <cp:revision>6</cp:revision>
  <dcterms:created xsi:type="dcterms:W3CDTF">2026-05-13T07:57:00Z</dcterms:created>
  <dcterms:modified xsi:type="dcterms:W3CDTF">2026-05-13T08:00:00Z</dcterms:modified>
</cp:coreProperties>
</file>