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5C00CE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5C00CE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5C00CE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5C00CE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5C00CE">
        <w:pict>
          <v:line id="_x0000_s1045" style="position:absolute;z-index:251649024" from="92.5pt,1.05pt" to="130.2pt,1.05pt" strokeweight="1.25pt">
            <v:stroke dashstyle="1 1"/>
          </v:line>
        </w:pict>
      </w:r>
      <w:r w:rsidRPr="005C00CE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5C00CE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5C00CE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5C00CE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r w:rsidR="004E390B">
        <w:rPr>
          <w:rFonts w:ascii="Arial" w:hAnsi="Arial" w:cs="Arial"/>
          <w:sz w:val="24"/>
          <w:lang w:val="pl-PL"/>
        </w:rPr>
        <w:t xml:space="preserve">Dz. U. z </w:t>
      </w:r>
      <w:r w:rsidR="00D40BE2">
        <w:rPr>
          <w:rFonts w:ascii="Arial" w:hAnsi="Arial" w:cs="Arial"/>
          <w:sz w:val="24"/>
          <w:lang w:val="pl-PL"/>
        </w:rPr>
        <w:t>202</w:t>
      </w:r>
      <w:r w:rsidR="00BD48ED">
        <w:rPr>
          <w:rFonts w:ascii="Arial" w:hAnsi="Arial" w:cs="Arial"/>
          <w:sz w:val="24"/>
          <w:lang w:val="pl-PL"/>
        </w:rPr>
        <w:t>5</w:t>
      </w:r>
      <w:r w:rsidR="00D40BE2">
        <w:rPr>
          <w:rFonts w:ascii="Arial" w:hAnsi="Arial" w:cs="Arial"/>
          <w:sz w:val="24"/>
          <w:lang w:val="pl-PL"/>
        </w:rPr>
        <w:t xml:space="preserve">r., poz. </w:t>
      </w:r>
      <w:r w:rsidR="00BD48ED">
        <w:rPr>
          <w:rFonts w:ascii="Arial" w:hAnsi="Arial" w:cs="Arial"/>
          <w:sz w:val="24"/>
          <w:lang w:val="pl-PL"/>
        </w:rPr>
        <w:t>1338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5C00CE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5C00CE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5C00CE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5C00CE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5C00CE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5C00CE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5C00CE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5C00CE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5C00CE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5C00CE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5C00CE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5C00CE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5C00CE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5C00CE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5C00CE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5C00CE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5C00CE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5C00CE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5C00CE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5C00CE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1F0C41"/>
    <w:rsid w:val="00267031"/>
    <w:rsid w:val="00293251"/>
    <w:rsid w:val="003E0E5C"/>
    <w:rsid w:val="0040458B"/>
    <w:rsid w:val="004243CF"/>
    <w:rsid w:val="004E390B"/>
    <w:rsid w:val="00571304"/>
    <w:rsid w:val="005741A4"/>
    <w:rsid w:val="005C00CE"/>
    <w:rsid w:val="00695917"/>
    <w:rsid w:val="009348D6"/>
    <w:rsid w:val="00AC67F7"/>
    <w:rsid w:val="00B101C8"/>
    <w:rsid w:val="00B95DA0"/>
    <w:rsid w:val="00BD48ED"/>
    <w:rsid w:val="00C5566C"/>
    <w:rsid w:val="00CC4A47"/>
    <w:rsid w:val="00D40BE2"/>
    <w:rsid w:val="00D76DD3"/>
    <w:rsid w:val="00D97276"/>
    <w:rsid w:val="00DA2486"/>
    <w:rsid w:val="00E67DB8"/>
    <w:rsid w:val="00FD6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2025-10-07T11:33:00Z</dcterms:created>
  <dcterms:modified xsi:type="dcterms:W3CDTF">2025-10-07T11:33:00Z</dcterms:modified>
</cp:coreProperties>
</file>