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A52CE" w14:textId="77777777" w:rsidR="008B06B3" w:rsidRPr="00C4306A" w:rsidRDefault="008B06B3" w:rsidP="008B06B3">
      <w:pPr>
        <w:spacing w:after="0" w:line="240" w:lineRule="auto"/>
        <w:ind w:left="7080"/>
        <w:jc w:val="both"/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F2369D0" w14:textId="77777777" w:rsidR="008B06B3" w:rsidRPr="00C4306A" w:rsidRDefault="008B06B3" w:rsidP="008B06B3">
      <w:pPr>
        <w:spacing w:after="0" w:line="240" w:lineRule="auto"/>
        <w:ind w:left="7080"/>
        <w:jc w:val="both"/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9290B7D" w14:textId="34D7A00A" w:rsidR="008B06B3" w:rsidRPr="00C4306A" w:rsidRDefault="008B06B3" w:rsidP="008B06B3">
      <w:pPr>
        <w:spacing w:after="0" w:line="240" w:lineRule="auto"/>
        <w:ind w:left="7080"/>
        <w:jc w:val="both"/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  <w:t>Załącznik nr 1</w:t>
      </w:r>
    </w:p>
    <w:p w14:paraId="26AA7C6D" w14:textId="310D6ECD" w:rsidR="008B06B3" w:rsidRPr="00D47029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do zapytania ofertowego w ramach postępowania zakupowego na wybór wykonawcy zadania p.n.:</w:t>
      </w:r>
      <w:r w:rsidRPr="00C4306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„</w:t>
      </w:r>
      <w:r w:rsidR="00D47029" w:rsidRPr="00D47029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Roboty konserwatorskie i budowlane w kaplicy przy kościele pw. Matki Boskiej Pocieszenia w Drzycimiu</w:t>
      </w:r>
      <w:r w:rsidRPr="00C4306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”</w:t>
      </w:r>
      <w:r w:rsidR="00D4702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7574160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017EA9E6" w14:textId="77777777" w:rsidR="008B06B3" w:rsidRPr="00C4306A" w:rsidRDefault="008B06B3" w:rsidP="008B06B3">
      <w:pPr>
        <w:keepNext/>
        <w:keepLines/>
        <w:suppressAutoHyphens/>
        <w:spacing w:after="0" w:line="240" w:lineRule="auto"/>
        <w:jc w:val="both"/>
        <w:outlineLvl w:val="1"/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b/>
          <w:bCs/>
          <w:kern w:val="0"/>
          <w:sz w:val="24"/>
          <w:szCs w:val="24"/>
          <w14:ligatures w14:val="none"/>
        </w:rPr>
        <w:t>OFERTA</w:t>
      </w:r>
    </w:p>
    <w:p w14:paraId="73488071" w14:textId="77777777" w:rsidR="008B06B3" w:rsidRPr="00C4306A" w:rsidRDefault="008B06B3" w:rsidP="008B06B3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Dane oferenta: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8B06B3" w:rsidRPr="00C4306A" w14:paraId="316FCDAB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3F746F7B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Nazwa oferenta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E58D6F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6F89DB81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931D3CB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Adres siedziby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96CED6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10571B6F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6B6D622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NIP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4189F9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750BCFA9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8C41C1B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Osoba do kontaktu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772D26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7E96A1C9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612A83D3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Nr telefonu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101231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780DCFCB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3C9A0DD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e-mail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2D4070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4E9870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DEEAB34" w14:textId="77777777" w:rsidR="008B06B3" w:rsidRPr="00C4306A" w:rsidRDefault="008B06B3" w:rsidP="008B06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Dane dotyczące zamówienia: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8B06B3" w:rsidRPr="00C4306A" w14:paraId="3F1B30D1" w14:textId="77777777" w:rsidTr="00BE1E33">
        <w:trPr>
          <w:trHeight w:val="625"/>
        </w:trPr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82ACD8B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Opis przedmiotu zamówienia/zakres oferty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0922BB4" w14:textId="77777777" w:rsidR="00D47029" w:rsidRPr="00D47029" w:rsidRDefault="00D47029" w:rsidP="00D4702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47029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Roboty konserwatorskie i budowlane w kaplicy przy kościele pw. Matki Boskiej Pocieszenia w Drzycimiu.</w:t>
            </w:r>
          </w:p>
          <w:p w14:paraId="3F767960" w14:textId="6B60798C" w:rsidR="008B06B3" w:rsidRPr="00C4306A" w:rsidRDefault="008B06B3" w:rsidP="00A859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C4306A" w14:paraId="3FF0BB9C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0F99143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Cena netto zamówienia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46AAD8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5F14E70D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……………….</w:t>
            </w:r>
          </w:p>
        </w:tc>
      </w:tr>
      <w:tr w:rsidR="008B06B3" w:rsidRPr="00C4306A" w14:paraId="6F75C243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15A1A01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Cena brutto zamówienia</w:t>
            </w:r>
          </w:p>
          <w:p w14:paraId="48A45308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(zgodnie z załączonym kosztorysem ofertowym)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123C5C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4DA28930" w14:textId="77777777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……………….. (stawka podatku VAT wynosi ……….%)</w:t>
            </w:r>
          </w:p>
        </w:tc>
      </w:tr>
      <w:tr w:rsidR="008B06B3" w:rsidRPr="00C4306A" w14:paraId="23FB0EF1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3AA7DA7" w14:textId="6D9ED3EE" w:rsidR="008B06B3" w:rsidRPr="00C4306A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Oferowany okres gwarancji</w:t>
            </w:r>
            <w:r w:rsidR="00546975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jakości i rękojmi za wady 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9F2EA5" w14:textId="4E9FCBBA" w:rsidR="00196ADF" w:rsidRPr="00C4306A" w:rsidRDefault="00196ADF" w:rsidP="00855A9A">
            <w:pPr>
              <w:spacing w:line="360" w:lineRule="auto"/>
              <w:ind w:left="68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Cs/>
                <w:color w:val="FF0000"/>
                <w:sz w:val="24"/>
                <w:szCs w:val="24"/>
              </w:rPr>
            </w:pP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Długość okresu gwarancji jakości i rękojmi za wady na wykonane roboty budowlane</w:t>
            </w:r>
            <w:r w:rsidR="00474A65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color w:val="FF0000"/>
                <w:sz w:val="24"/>
                <w:szCs w:val="24"/>
              </w:rPr>
              <w:t>……………… miesięcy od dnia podpisania protokołu odbioru końcowego</w:t>
            </w:r>
            <w:r w:rsidRPr="00C4306A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footnoteReference w:id="1"/>
            </w: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color w:val="FF0000"/>
                <w:sz w:val="24"/>
                <w:szCs w:val="24"/>
              </w:rPr>
              <w:t xml:space="preserve">. </w:t>
            </w:r>
          </w:p>
          <w:p w14:paraId="4ECD4117" w14:textId="77777777" w:rsidR="00196ADF" w:rsidRPr="00C4306A" w:rsidRDefault="00196ADF" w:rsidP="00855A9A">
            <w:pPr>
              <w:spacing w:line="360" w:lineRule="auto"/>
              <w:ind w:left="68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</w:pPr>
            <w:r w:rsidRPr="00C4306A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(Uwaga: Minimalny wymagany treścią SWZ okres rękojmi za wady i okres gwarancji wynosi 36 miesięcy).</w:t>
            </w: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346DE55" w14:textId="77777777" w:rsidR="00196ADF" w:rsidRPr="00C4306A" w:rsidRDefault="00196ADF" w:rsidP="00855A9A">
            <w:pPr>
              <w:spacing w:line="360" w:lineRule="auto"/>
              <w:ind w:firstLine="68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</w:pPr>
            <w:r w:rsidRPr="00C4306A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Oświadczamy, że w przypadku nie wypełnienia ww. pozycji deklarujemy, że udzielamy 36 miesięcznej gwarancji i rękojmi zgodnie z warunkami zawartymi w SWZ.</w:t>
            </w:r>
          </w:p>
          <w:p w14:paraId="0EA32625" w14:textId="6E59E95D" w:rsidR="008B06B3" w:rsidRPr="00C4306A" w:rsidRDefault="008B06B3" w:rsidP="00196ADF">
            <w:pPr>
              <w:widowControl w:val="0"/>
              <w:suppressAutoHyphens/>
              <w:overflowPunct w:val="0"/>
              <w:autoSpaceDE w:val="0"/>
              <w:spacing w:line="360" w:lineRule="auto"/>
              <w:ind w:left="284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179018C" w14:textId="77777777" w:rsidR="008B06B3" w:rsidRPr="00C4306A" w:rsidRDefault="008B06B3" w:rsidP="008B06B3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A3D5B6F" w14:textId="144DFEC0" w:rsidR="008B06B3" w:rsidRPr="00C4306A" w:rsidRDefault="001F6CA9" w:rsidP="008B06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Oświadczam, ż</w:t>
      </w:r>
      <w:r w:rsidR="0046070E"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e</w:t>
      </w:r>
      <w:r w:rsidR="008B06B3" w:rsidRPr="00C4306A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6"/>
      </w:tblGrid>
      <w:tr w:rsidR="008B06B3" w:rsidRPr="00C4306A" w14:paraId="50531E84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EE989AB" w14:textId="2B93AFCE" w:rsidR="008B06B3" w:rsidRPr="00C4306A" w:rsidRDefault="001F6CA9" w:rsidP="00F5122D">
            <w:pPr>
              <w:widowControl w:val="0"/>
              <w:spacing w:after="0" w:line="240" w:lineRule="auto"/>
              <w:jc w:val="both"/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>S</w:t>
            </w:r>
            <w:r w:rsidR="008B06B3"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pełniam warunki udziału określone przez Zamawiającego </w:t>
            </w:r>
          </w:p>
        </w:tc>
      </w:tr>
      <w:tr w:rsidR="001F6CA9" w:rsidRPr="00C4306A" w14:paraId="64A75606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93801BC" w14:textId="56A16893" w:rsidR="001F6CA9" w:rsidRPr="00C4306A" w:rsidRDefault="00E604C4" w:rsidP="00F5122D">
            <w:pPr>
              <w:widowControl w:val="0"/>
              <w:spacing w:after="0" w:line="240" w:lineRule="auto"/>
              <w:jc w:val="both"/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>Zobowiązujemy się dotrzymać wskazanego terminu realizacji zamówienia.</w:t>
            </w:r>
          </w:p>
        </w:tc>
      </w:tr>
      <w:tr w:rsidR="008B06B3" w:rsidRPr="00C4306A" w14:paraId="1F1D7F5E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FC68D0A" w14:textId="5C0FE48C" w:rsidR="008B06B3" w:rsidRPr="00C4306A" w:rsidRDefault="001F6CA9" w:rsidP="001F6CA9">
            <w:pPr>
              <w:widowControl w:val="0"/>
              <w:spacing w:after="0" w:line="240" w:lineRule="auto"/>
              <w:jc w:val="both"/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lastRenderedPageBreak/>
              <w:t>Pod groźbą odpowiedzialności karnej oświadczamy, iż wszystkie załączone do oferty dokumenty i złożone oświadczenia opisują stan faktyczny i prawny, aktualny na dzień składania ofert (art. 297 kk).</w:t>
            </w:r>
          </w:p>
        </w:tc>
      </w:tr>
      <w:tr w:rsidR="008B06B3" w:rsidRPr="00C4306A" w14:paraId="665368C2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9ABFE9B" w14:textId="25A2BDC9" w:rsidR="008B06B3" w:rsidRPr="00C4306A" w:rsidRDefault="00E604C4" w:rsidP="00F5122D">
            <w:pPr>
              <w:widowControl w:val="0"/>
              <w:spacing w:after="0" w:line="240" w:lineRule="auto"/>
              <w:ind w:left="51"/>
              <w:jc w:val="both"/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P</w:t>
            </w:r>
            <w:r w:rsidR="008B06B3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osiadam odpowiedni potencjał kadrowy </w:t>
            </w:r>
            <w:r w:rsidR="008B06B3"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do </w:t>
            </w:r>
            <w:r w:rsidR="00350C05" w:rsidRPr="00C4306A">
              <w:rPr>
                <w:rFonts w:ascii="Times New Roman" w:eastAsia="Droid Sans Fallback" w:hAnsi="Times New Roman" w:cs="Times New Roman"/>
                <w:b/>
                <w:kern w:val="0"/>
                <w:sz w:val="24"/>
                <w:szCs w:val="24"/>
                <w14:ligatures w14:val="none"/>
              </w:rPr>
              <w:t>wykonania przedmiotu zamówienia określonym w zapytaniu ofertowym</w:t>
            </w:r>
          </w:p>
        </w:tc>
      </w:tr>
      <w:tr w:rsidR="008B06B3" w:rsidRPr="00C4306A" w14:paraId="36D10B64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8E6BC42" w14:textId="03F78795" w:rsidR="008B06B3" w:rsidRPr="00C4306A" w:rsidRDefault="00E604C4" w:rsidP="00BF7A6F">
            <w:pPr>
              <w:widowControl w:val="0"/>
              <w:spacing w:after="0" w:line="240" w:lineRule="auto"/>
              <w:ind w:left="51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Z</w:t>
            </w:r>
            <w:r w:rsidR="008B06B3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apoznałe</w:t>
            </w:r>
            <w:r w:rsidR="00560D8D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m się ze wskazanym w punkcie IV</w:t>
            </w:r>
            <w:r w:rsidR="008B06B3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Za</w:t>
            </w:r>
            <w:r w:rsidR="00AA386E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pytania Przedmiotem zamówienia, dokumentacją</w:t>
            </w:r>
            <w:r w:rsidR="00BF7A6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r w:rsidR="008B06B3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oraz załączonym projektem umowy i nie wnoszę do nich zastrzeżeń oraz zdobyłem informacje niezbędne do właściwego wykonania zamówienia oraz jego rzetelnej wyceny.</w:t>
            </w:r>
          </w:p>
        </w:tc>
      </w:tr>
      <w:tr w:rsidR="008B06B3" w:rsidRPr="00C4306A" w14:paraId="607348F0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7EA3EAD" w14:textId="5902EE37" w:rsidR="008B06B3" w:rsidRPr="00C4306A" w:rsidRDefault="006A6B1F" w:rsidP="004607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Wypełniłem obowiązki informacyjne przewidziane w art. 13 lub art. 14 RODO  wobec osób fizycznych, od których dane osobowe bezpośrednio lub pośrednio pozyskałem w celu ubiegania się o udzielenie zamówienia publicznego w niniejszym pos</w:t>
            </w:r>
            <w:r w:rsidR="00661E19" w:rsidRPr="00C4306A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tępowaniu</w:t>
            </w:r>
          </w:p>
        </w:tc>
      </w:tr>
      <w:tr w:rsidR="00124FE3" w:rsidRPr="00C4306A" w14:paraId="720276E1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042E972" w14:textId="6BB1C105" w:rsidR="00124FE3" w:rsidRPr="00C4306A" w:rsidRDefault="00124FE3" w:rsidP="004607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124FE3">
              <w:rPr>
                <w:rFonts w:ascii="Times New Roman" w:eastAsia="Calibri" w:hAnsi="Times New Roman" w:cs="Times New Roman"/>
                <w:b/>
                <w:iCs/>
                <w:kern w:val="0"/>
                <w:sz w:val="24"/>
                <w:szCs w:val="24"/>
                <w14:ligatures w14:val="none"/>
              </w:rPr>
              <w:t>Oświadczam, że nie występują wobec mnie/nas podstawy wykluczenia z postępowania</w:t>
            </w:r>
            <w:r w:rsidR="009F00A4">
              <w:rPr>
                <w:rFonts w:ascii="Times New Roman" w:eastAsia="Calibri" w:hAnsi="Times New Roman" w:cs="Times New Roman"/>
                <w:b/>
                <w:iCs/>
                <w:kern w:val="0"/>
                <w:sz w:val="24"/>
                <w:szCs w:val="24"/>
                <w14:ligatures w14:val="none"/>
              </w:rPr>
              <w:t xml:space="preserve"> </w:t>
            </w:r>
            <w:r w:rsidR="002C0714">
              <w:rPr>
                <w:rFonts w:ascii="Times New Roman" w:eastAsia="Calibri" w:hAnsi="Times New Roman" w:cs="Times New Roman"/>
                <w:b/>
                <w:iCs/>
                <w:kern w:val="0"/>
                <w:sz w:val="24"/>
                <w:szCs w:val="24"/>
                <w14:ligatures w14:val="none"/>
              </w:rPr>
              <w:t>określone w zapytaniu ofertowym</w:t>
            </w:r>
          </w:p>
        </w:tc>
      </w:tr>
    </w:tbl>
    <w:p w14:paraId="41C21413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49F84BC" w14:textId="77777777" w:rsidR="003209CF" w:rsidRP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</w:pPr>
      <w:r w:rsidRPr="003209CF"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  <w:t>Składając niniejszą ofertę, informuję, że wybór oferty</w:t>
      </w:r>
      <w:r w:rsidRPr="003209CF">
        <w:rPr>
          <w:rFonts w:ascii="Times New Roman" w:eastAsia="Calibri" w:hAnsi="Times New Roman" w:cs="Times New Roman"/>
          <w:iCs/>
          <w:kern w:val="0"/>
          <w:sz w:val="24"/>
          <w:szCs w:val="24"/>
          <w:vertAlign w:val="superscript"/>
          <w14:ligatures w14:val="none"/>
        </w:rPr>
        <w:footnoteReference w:id="2"/>
      </w:r>
      <w:r w:rsidRPr="003209CF"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  <w:t>:</w:t>
      </w:r>
    </w:p>
    <w:p w14:paraId="56B3FEEE" w14:textId="77777777" w:rsidR="003209CF" w:rsidRPr="003209CF" w:rsidRDefault="003209CF" w:rsidP="003209C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</w:pP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instrText xml:space="preserve"> FORMCHECKBOX </w:instrText>
      </w: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fldChar w:fldCharType="separate"/>
      </w:r>
      <w:r w:rsidRPr="003209C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3209CF">
        <w:rPr>
          <w:rFonts w:ascii="Times New Roman" w:eastAsia="Calibri" w:hAnsi="Times New Roman" w:cs="Times New Roman"/>
          <w:b/>
          <w:iCs/>
          <w:kern w:val="0"/>
          <w:sz w:val="24"/>
          <w:szCs w:val="24"/>
          <w14:ligatures w14:val="none"/>
        </w:rPr>
        <w:t xml:space="preserve">nie będzie </w:t>
      </w:r>
      <w:r w:rsidRPr="003209CF">
        <w:rPr>
          <w:rFonts w:ascii="Times New Roman" w:eastAsia="Calibri" w:hAnsi="Times New Roman" w:cs="Times New Roman"/>
          <w:b/>
          <w:bCs/>
          <w:iCs/>
          <w:kern w:val="0"/>
          <w:sz w:val="24"/>
          <w:szCs w:val="24"/>
          <w14:ligatures w14:val="none"/>
        </w:rPr>
        <w:t>prowadzić</w:t>
      </w:r>
      <w:r w:rsidRPr="003209CF"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  <w:t xml:space="preserve"> do powstania obowiązku podatkowego po stronie Zamawiającego, zgodnie z przepisami o podatku od towarów i usług, który miałby obowiązek rozliczyć,</w:t>
      </w:r>
    </w:p>
    <w:p w14:paraId="5247DA1C" w14:textId="77777777" w:rsidR="003209CF" w:rsidRP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</w:pPr>
    </w:p>
    <w:p w14:paraId="2987425C" w14:textId="77777777" w:rsidR="003209CF" w:rsidRPr="003209CF" w:rsidRDefault="003209CF" w:rsidP="003209C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</w:pP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instrText xml:space="preserve"> FORMCHECKBOX </w:instrText>
      </w: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fldChar w:fldCharType="separate"/>
      </w:r>
      <w:r w:rsidRPr="003209C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  <w:r w:rsidRPr="003209C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3209CF">
        <w:rPr>
          <w:rFonts w:ascii="Times New Roman" w:eastAsia="Calibri" w:hAnsi="Times New Roman" w:cs="Times New Roman"/>
          <w:b/>
          <w:iCs/>
          <w:kern w:val="0"/>
          <w:sz w:val="24"/>
          <w:szCs w:val="24"/>
          <w14:ligatures w14:val="none"/>
        </w:rPr>
        <w:t xml:space="preserve">będzie </w:t>
      </w:r>
      <w:r w:rsidRPr="003209CF">
        <w:rPr>
          <w:rFonts w:ascii="Times New Roman" w:eastAsia="Calibri" w:hAnsi="Times New Roman" w:cs="Times New Roman"/>
          <w:b/>
          <w:bCs/>
          <w:iCs/>
          <w:kern w:val="0"/>
          <w:sz w:val="24"/>
          <w:szCs w:val="24"/>
          <w14:ligatures w14:val="none"/>
        </w:rPr>
        <w:t>prowadzić</w:t>
      </w:r>
      <w:r w:rsidRPr="003209CF">
        <w:rPr>
          <w:rFonts w:ascii="Times New Roman" w:eastAsia="Calibri" w:hAnsi="Times New Roman" w:cs="Times New Roman"/>
          <w:iCs/>
          <w:kern w:val="0"/>
          <w:sz w:val="24"/>
          <w:szCs w:val="24"/>
          <w14:ligatures w14:val="none"/>
        </w:rPr>
        <w:t xml:space="preserve"> do prowadzić do powstania u Zamawiającego obowiązku podatkowego następujących towarów/usług:</w:t>
      </w:r>
    </w:p>
    <w:p w14:paraId="06F96394" w14:textId="77777777" w:rsid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B40FADA" w14:textId="77777777" w:rsid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3209CF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…………………………………………………………… - </w:t>
      </w:r>
    </w:p>
    <w:p w14:paraId="1ACA4C8E" w14:textId="77777777" w:rsid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45098343" w14:textId="26E42E20" w:rsidR="003209CF" w:rsidRP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3209CF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…………………………………………………………..     zł netto</w:t>
      </w:r>
    </w:p>
    <w:p w14:paraId="286DE6EE" w14:textId="77777777" w:rsid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kern w:val="0"/>
          <w:sz w:val="24"/>
          <w:szCs w:val="24"/>
          <w14:ligatures w14:val="none"/>
        </w:rPr>
      </w:pPr>
    </w:p>
    <w:p w14:paraId="18FD71E4" w14:textId="77777777" w:rsidR="003209CF" w:rsidRP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kern w:val="0"/>
          <w:sz w:val="24"/>
          <w:szCs w:val="24"/>
          <w14:ligatures w14:val="none"/>
        </w:rPr>
      </w:pPr>
      <w:r w:rsidRPr="003209CF">
        <w:rPr>
          <w:rFonts w:ascii="Times New Roman" w:eastAsia="Calibri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                        Nazwa towaru/usług                    wartość bez kwoty podatku VAT</w:t>
      </w:r>
    </w:p>
    <w:p w14:paraId="4E06F56B" w14:textId="77777777" w:rsidR="003209CF" w:rsidRP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kern w:val="0"/>
          <w:sz w:val="24"/>
          <w:szCs w:val="24"/>
          <w14:ligatures w14:val="none"/>
        </w:rPr>
      </w:pPr>
    </w:p>
    <w:p w14:paraId="7C01EF8C" w14:textId="77777777" w:rsidR="003209CF" w:rsidRP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kern w:val="0"/>
          <w:sz w:val="24"/>
          <w:szCs w:val="24"/>
          <w:u w:val="single"/>
          <w14:ligatures w14:val="none"/>
        </w:rPr>
      </w:pPr>
      <w:r w:rsidRPr="003209CF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* </w:t>
      </w:r>
      <w:r w:rsidRPr="003209CF">
        <w:rPr>
          <w:rFonts w:ascii="Times New Roman" w:eastAsia="Calibri" w:hAnsi="Times New Roman" w:cs="Times New Roman"/>
          <w:b/>
          <w:bCs/>
          <w:i/>
          <w:kern w:val="0"/>
          <w:sz w:val="24"/>
          <w:szCs w:val="24"/>
          <w:u w:val="single"/>
          <w14:ligatures w14:val="none"/>
        </w:rPr>
        <w:t>Należy zaznaczyć właściwe. Brak zaznaczenia będzie oznaczał, że wybór oferty Wykonawcy, nie będzie prowadził do powstania u Zamawiającego obowiązku podatkowego.</w:t>
      </w:r>
    </w:p>
    <w:p w14:paraId="714FBA5A" w14:textId="77777777" w:rsidR="003209CF" w:rsidRPr="003209CF" w:rsidRDefault="003209CF" w:rsidP="003209C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4E6A9E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357882E" w14:textId="77777777" w:rsidR="005E2FFC" w:rsidRDefault="005E2FFC" w:rsidP="00661E19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30103A8F" w14:textId="77777777" w:rsidR="005E2FFC" w:rsidRDefault="005E2FFC" w:rsidP="00661E19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7787E819" w14:textId="33D7D507" w:rsidR="00661E19" w:rsidRPr="00C4306A" w:rsidRDefault="00661E19" w:rsidP="00661E19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Osobami uprawnionymi do merytorycznej współpracy i koordynacji w wykonywaniu zadania ze strony Wykonawcy są: ………………………………………………………..…………….…………</w:t>
      </w:r>
    </w:p>
    <w:p w14:paraId="001222A0" w14:textId="33E002CA" w:rsidR="008B06B3" w:rsidRPr="00C4306A" w:rsidRDefault="00661E19" w:rsidP="00661E19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nr telefonu …………….………………,    e-mail: ………………………………..…………………..…………..……</w:t>
      </w:r>
    </w:p>
    <w:p w14:paraId="52C6FDB6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370001B1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164DAADC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3CA07F4E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data, pieczęć oraz czytelny podpis wykonawcy</w:t>
      </w:r>
    </w:p>
    <w:p w14:paraId="2DF93B1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D5CD3E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D3AD42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4E9F10D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DD15691" w14:textId="5F5C5522" w:rsidR="008B06B3" w:rsidRPr="00C4306A" w:rsidRDefault="005E0D44" w:rsidP="005E0D44">
      <w:pPr>
        <w:spacing w:after="0" w:line="240" w:lineRule="auto"/>
        <w:ind w:left="708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Załącznik</w:t>
      </w:r>
      <w:r w:rsidR="00D032A6"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nr 2</w:t>
      </w:r>
      <w:r w:rsidR="008B06B3"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F2C028" w14:textId="77777777" w:rsidR="008B06B3" w:rsidRPr="00C4306A" w:rsidRDefault="008B06B3" w:rsidP="008B06B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WYKAZ WYKONANYCH ROBÓT odpowiadających przedmiotem niniejszemu postępowaniu:</w:t>
      </w:r>
    </w:p>
    <w:p w14:paraId="45C2A34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6FFF34D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3425B68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9062" w:type="dxa"/>
        <w:tblLook w:val="04A0" w:firstRow="1" w:lastRow="0" w:firstColumn="1" w:lastColumn="0" w:noHBand="0" w:noVBand="1"/>
      </w:tblPr>
      <w:tblGrid>
        <w:gridCol w:w="570"/>
        <w:gridCol w:w="2546"/>
        <w:gridCol w:w="1897"/>
        <w:gridCol w:w="2301"/>
        <w:gridCol w:w="1748"/>
      </w:tblGrid>
      <w:tr w:rsidR="00751806" w:rsidRPr="00C4306A" w14:paraId="555C9CF9" w14:textId="77777777" w:rsidTr="00751806">
        <w:tc>
          <w:tcPr>
            <w:tcW w:w="570" w:type="dxa"/>
            <w:vAlign w:val="center"/>
          </w:tcPr>
          <w:p w14:paraId="25D72B10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0" w:name="_Hlk165899730"/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46" w:type="dxa"/>
            <w:vAlign w:val="center"/>
          </w:tcPr>
          <w:p w14:paraId="4A9BC121" w14:textId="2587B547" w:rsidR="00751806" w:rsidRPr="00C4306A" w:rsidRDefault="00751806" w:rsidP="008F264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Opis (przedmiot) roboty budowlanej </w:t>
            </w:r>
          </w:p>
        </w:tc>
        <w:tc>
          <w:tcPr>
            <w:tcW w:w="1897" w:type="dxa"/>
          </w:tcPr>
          <w:p w14:paraId="1AF271B2" w14:textId="1AF2A6EE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 wykonanych robót</w:t>
            </w:r>
            <w:r w:rsidR="00C654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(zł)</w:t>
            </w:r>
            <w:bookmarkStart w:id="1" w:name="_GoBack"/>
            <w:bookmarkEnd w:id="1"/>
          </w:p>
        </w:tc>
        <w:tc>
          <w:tcPr>
            <w:tcW w:w="2301" w:type="dxa"/>
            <w:vAlign w:val="center"/>
          </w:tcPr>
          <w:p w14:paraId="544CF14B" w14:textId="192E2948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1748" w:type="dxa"/>
            <w:vAlign w:val="center"/>
          </w:tcPr>
          <w:p w14:paraId="26D1B013" w14:textId="0C8858CF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Termin realizacji</w:t>
            </w:r>
          </w:p>
        </w:tc>
      </w:tr>
      <w:tr w:rsidR="00751806" w:rsidRPr="00C4306A" w14:paraId="0697F9B3" w14:textId="77777777" w:rsidTr="00751806">
        <w:trPr>
          <w:trHeight w:val="1117"/>
        </w:trPr>
        <w:tc>
          <w:tcPr>
            <w:tcW w:w="570" w:type="dxa"/>
          </w:tcPr>
          <w:p w14:paraId="5CFECEA7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64AC079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  <w:p w14:paraId="6CC6B9B2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46" w:type="dxa"/>
          </w:tcPr>
          <w:p w14:paraId="1ECED668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7" w:type="dxa"/>
          </w:tcPr>
          <w:p w14:paraId="471CBC18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01" w:type="dxa"/>
          </w:tcPr>
          <w:p w14:paraId="00040743" w14:textId="6200788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8" w:type="dxa"/>
          </w:tcPr>
          <w:p w14:paraId="359740A6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1806" w:rsidRPr="00C4306A" w14:paraId="7D063CAD" w14:textId="77777777" w:rsidTr="00751806">
        <w:trPr>
          <w:trHeight w:val="1059"/>
        </w:trPr>
        <w:tc>
          <w:tcPr>
            <w:tcW w:w="570" w:type="dxa"/>
          </w:tcPr>
          <w:p w14:paraId="0F52FDC1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DDD91A7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14:paraId="3829AAE1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46" w:type="dxa"/>
          </w:tcPr>
          <w:p w14:paraId="318D5347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7" w:type="dxa"/>
          </w:tcPr>
          <w:p w14:paraId="2F6F1C20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01" w:type="dxa"/>
          </w:tcPr>
          <w:p w14:paraId="15C0A6F5" w14:textId="3468B185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8" w:type="dxa"/>
          </w:tcPr>
          <w:p w14:paraId="1AD1C884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bookmarkEnd w:id="0"/>
      <w:tr w:rsidR="00751806" w:rsidRPr="00C4306A" w14:paraId="7E99F99C" w14:textId="77777777" w:rsidTr="00751806">
        <w:trPr>
          <w:trHeight w:val="1059"/>
        </w:trPr>
        <w:tc>
          <w:tcPr>
            <w:tcW w:w="570" w:type="dxa"/>
          </w:tcPr>
          <w:p w14:paraId="7352B90C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791F978" w14:textId="77777777" w:rsidR="00751806" w:rsidRPr="00C4306A" w:rsidRDefault="00751806" w:rsidP="00F512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30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546" w:type="dxa"/>
          </w:tcPr>
          <w:p w14:paraId="461C5107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7" w:type="dxa"/>
          </w:tcPr>
          <w:p w14:paraId="3717291D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01" w:type="dxa"/>
          </w:tcPr>
          <w:p w14:paraId="475D4A9E" w14:textId="5496C52D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48" w:type="dxa"/>
          </w:tcPr>
          <w:p w14:paraId="61045767" w14:textId="77777777" w:rsidR="00751806" w:rsidRPr="00C4306A" w:rsidRDefault="00751806" w:rsidP="00F512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409C4CA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4D2887F7" w14:textId="18787F1B" w:rsidR="00A736C9" w:rsidRPr="00A736C9" w:rsidRDefault="008B06B3" w:rsidP="00A736C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Uwaga</w:t>
      </w:r>
      <w:r w:rsidRPr="00C43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Wykonawca dla wskazanych w tabeli robót jest zobowiązany dołączyć dowody </w:t>
      </w:r>
      <w:r w:rsidR="00B55D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wykonania robót</w:t>
      </w:r>
      <w:r w:rsidR="00A736C9" w:rsidRPr="00A736C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formie np. protokołów odbioru, zaświadczeń urzędowych, listów rekomendacyj</w:t>
      </w:r>
      <w:r w:rsidR="00E50D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nych podpisanych za zgodność z oryginałem</w:t>
      </w:r>
      <w:r w:rsidR="00A736C9" w:rsidRPr="00A736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. </w:t>
      </w:r>
    </w:p>
    <w:p w14:paraId="5630AA03" w14:textId="77777777" w:rsidR="00BB7B41" w:rsidRPr="00CF1DFA" w:rsidRDefault="00BB7B41" w:rsidP="00CF1D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3F71154" w14:textId="77777777" w:rsidR="00BB7B41" w:rsidRPr="00C4306A" w:rsidRDefault="00BB7B41" w:rsidP="00BB7B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1F99ECC" w14:textId="77777777" w:rsidR="00BB7B41" w:rsidRPr="00C4306A" w:rsidRDefault="00BB7B41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04DCEF3" w14:textId="77777777" w:rsidR="00BB7B41" w:rsidRPr="00C4306A" w:rsidRDefault="00BB7B41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F674482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7BBF4B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…………………………………….., dnia  …………………… r.</w:t>
      </w:r>
    </w:p>
    <w:p w14:paraId="50A6C606" w14:textId="77777777" w:rsidR="008B06B3" w:rsidRPr="00C4306A" w:rsidRDefault="008B06B3" w:rsidP="008B06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430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(miejscowość)</w:t>
      </w:r>
    </w:p>
    <w:p w14:paraId="2907B5F6" w14:textId="77777777" w:rsidR="008B06B3" w:rsidRPr="00C4306A" w:rsidRDefault="008B06B3" w:rsidP="008B06B3">
      <w:pPr>
        <w:tabs>
          <w:tab w:val="left" w:pos="708"/>
        </w:tabs>
        <w:suppressAutoHyphens/>
        <w:spacing w:after="120"/>
        <w:ind w:left="283"/>
        <w:rPr>
          <w:rFonts w:ascii="Times New Roman" w:eastAsia="Times New Roman" w:hAnsi="Times New Roman" w:cs="Times New Roman"/>
          <w:color w:val="00000A"/>
          <w:kern w:val="0"/>
          <w:sz w:val="24"/>
          <w:szCs w:val="24"/>
          <w:lang w:eastAsia="pl-PL"/>
          <w14:ligatures w14:val="none"/>
        </w:rPr>
      </w:pPr>
    </w:p>
    <w:p w14:paraId="27DC79C8" w14:textId="77777777" w:rsidR="008B06B3" w:rsidRPr="00C4306A" w:rsidRDefault="008B06B3" w:rsidP="008B06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038B836" w14:textId="613DA07C" w:rsidR="008B06B3" w:rsidRPr="00C4306A" w:rsidRDefault="008B06B3" w:rsidP="008B06B3">
      <w:pPr>
        <w:spacing w:after="0" w:line="240" w:lineRule="auto"/>
        <w:ind w:left="1276" w:firstLine="3260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………………………………………………</w:t>
      </w:r>
    </w:p>
    <w:p w14:paraId="19B28BA5" w14:textId="45C63DCC" w:rsidR="00FA4D06" w:rsidRPr="00CF1DFA" w:rsidRDefault="008B06B3" w:rsidP="00CF1DFA">
      <w:pPr>
        <w:spacing w:after="0" w:line="240" w:lineRule="auto"/>
        <w:ind w:left="1276" w:firstLine="3260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pieczęć oraz czytelny podpis wykonawcy</w:t>
      </w:r>
    </w:p>
    <w:p w14:paraId="71A3F0D6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395B2EEA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7A239382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41DECD86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1C49E811" w14:textId="77777777" w:rsidR="003209CF" w:rsidRDefault="003209CF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5A58A493" w14:textId="77777777" w:rsidR="003209CF" w:rsidRDefault="003209CF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025423C0" w14:textId="77777777" w:rsidR="00FA4D06" w:rsidRDefault="00FA4D0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</w:p>
    <w:p w14:paraId="2C140DE1" w14:textId="6801C76A" w:rsidR="008B06B3" w:rsidRPr="00FA4D06" w:rsidRDefault="00AF6EF6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ab/>
      </w:r>
      <w:r w:rsidR="005E0D44" w:rsidRPr="00FA4D06"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>Załącznik</w:t>
      </w:r>
      <w:r w:rsidR="00A07248" w:rsidRPr="00FA4D06"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 xml:space="preserve"> nr 3</w:t>
      </w:r>
      <w:r w:rsidR="008B06B3" w:rsidRPr="00FA4D06">
        <w:rPr>
          <w:rFonts w:ascii="Times New Roman" w:eastAsia="Times New Roman" w:hAnsi="Times New Roman" w:cs="Times New Roman"/>
          <w:b/>
          <w:bCs/>
          <w:iCs/>
          <w:color w:val="00000A"/>
          <w:kern w:val="0"/>
          <w:lang w:eastAsia="pl-PL"/>
          <w14:ligatures w14:val="none"/>
        </w:rPr>
        <w:t xml:space="preserve">  </w:t>
      </w:r>
    </w:p>
    <w:p w14:paraId="7CB18C3C" w14:textId="274C270B" w:rsidR="00587547" w:rsidRPr="00FA4D06" w:rsidRDefault="00587547" w:rsidP="00AF6EF6">
      <w:pPr>
        <w:spacing w:line="100" w:lineRule="atLeast"/>
        <w:ind w:left="630" w:hanging="180"/>
        <w:jc w:val="center"/>
        <w:rPr>
          <w:rFonts w:ascii="Times New Roman" w:hAnsi="Times New Roman" w:cs="Times New Roman"/>
          <w:b/>
          <w:bCs/>
        </w:rPr>
      </w:pPr>
      <w:r w:rsidRPr="00FA4D06">
        <w:rPr>
          <w:rFonts w:ascii="Times New Roman" w:hAnsi="Times New Roman" w:cs="Times New Roman"/>
          <w:b/>
          <w:bCs/>
        </w:rPr>
        <w:t xml:space="preserve">WYKAZ OSÓB, KTÓRE BĘDĄ UCZESTNICZYĆ </w:t>
      </w:r>
      <w:r w:rsidR="00FA4D06">
        <w:rPr>
          <w:rFonts w:ascii="Times New Roman" w:hAnsi="Times New Roman" w:cs="Times New Roman"/>
          <w:b/>
          <w:bCs/>
        </w:rPr>
        <w:t xml:space="preserve">W WYKONYWANIU ZAMÓWIENIA    </w:t>
      </w:r>
    </w:p>
    <w:tbl>
      <w:tblPr>
        <w:tblW w:w="9640" w:type="dxa"/>
        <w:tblInd w:w="1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9"/>
        <w:gridCol w:w="3119"/>
        <w:gridCol w:w="2551"/>
        <w:gridCol w:w="1701"/>
      </w:tblGrid>
      <w:tr w:rsidR="00587547" w:rsidRPr="00C4306A" w14:paraId="2261CE50" w14:textId="77777777" w:rsidTr="004C2955">
        <w:trPr>
          <w:cantSplit/>
          <w:trHeight w:val="1273"/>
          <w:tblHeader/>
        </w:trPr>
        <w:tc>
          <w:tcPr>
            <w:tcW w:w="226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5DD0C8" w14:textId="77777777" w:rsidR="00587547" w:rsidRPr="003B71A0" w:rsidRDefault="00587547" w:rsidP="004C2955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nazwisko i imię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1F7395" w14:textId="77777777" w:rsidR="00587547" w:rsidRPr="003B71A0" w:rsidRDefault="00587547" w:rsidP="004C2955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Informacje na temat kwalifikacji zawodowych, posiadane uprawnienia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A1D652" w14:textId="77777777" w:rsidR="00587547" w:rsidRPr="003B71A0" w:rsidRDefault="00587547" w:rsidP="004C2955">
            <w:pPr>
              <w:pStyle w:val="Bezodstpw"/>
              <w:jc w:val="center"/>
              <w:rPr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CA7F4AA" w14:textId="77777777" w:rsidR="00587547" w:rsidRPr="003B71A0" w:rsidRDefault="00587547" w:rsidP="004C2955">
            <w:pPr>
              <w:pStyle w:val="Bezodstpw"/>
              <w:ind w:right="-5"/>
              <w:jc w:val="center"/>
              <w:rPr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Informacja o podstawie dysponowania osobą</w:t>
            </w:r>
          </w:p>
        </w:tc>
      </w:tr>
      <w:tr w:rsidR="00587547" w:rsidRPr="00C4306A" w14:paraId="35583BDA" w14:textId="77777777" w:rsidTr="004C2955">
        <w:trPr>
          <w:cantSplit/>
          <w:trHeight w:val="2978"/>
        </w:trPr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34A184" w14:textId="77777777" w:rsidR="00587547" w:rsidRPr="00C4306A" w:rsidRDefault="00587547" w:rsidP="004C2955">
            <w:pPr>
              <w:pStyle w:val="Zawartotabeli"/>
              <w:snapToGrid w:val="0"/>
              <w:spacing w:after="0"/>
              <w:jc w:val="center"/>
            </w:pPr>
            <w:r w:rsidRPr="00C4306A">
              <w:t>…………..……….....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24FF40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b/>
                <w:sz w:val="20"/>
                <w:szCs w:val="20"/>
              </w:rPr>
              <w:t>Uprawnienia budowlane</w:t>
            </w:r>
          </w:p>
          <w:p w14:paraId="3160F9DE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b/>
                <w:sz w:val="20"/>
                <w:szCs w:val="20"/>
              </w:rPr>
              <w:t xml:space="preserve">w specjalności: </w:t>
            </w:r>
          </w:p>
          <w:p w14:paraId="705E754A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</w:p>
          <w:p w14:paraId="72C68833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4563F128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sz w:val="20"/>
                <w:szCs w:val="20"/>
              </w:rPr>
            </w:pPr>
          </w:p>
          <w:p w14:paraId="26276346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</w:p>
          <w:p w14:paraId="501842CE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b/>
                <w:sz w:val="20"/>
                <w:szCs w:val="20"/>
              </w:rPr>
              <w:t xml:space="preserve">Uprawnienia Nr </w:t>
            </w:r>
            <w:r w:rsidRPr="003B71A0">
              <w:rPr>
                <w:rFonts w:ascii="Times New Roman" w:eastAsia="Cambria" w:hAnsi="Times New Roman" w:cs="Times New Roman"/>
                <w:sz w:val="20"/>
                <w:szCs w:val="20"/>
              </w:rPr>
              <w:t>….....................………………</w:t>
            </w:r>
          </w:p>
          <w:p w14:paraId="4DC7B286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b/>
                <w:sz w:val="20"/>
                <w:szCs w:val="20"/>
              </w:rPr>
            </w:pPr>
          </w:p>
          <w:p w14:paraId="0118A8C8" w14:textId="77777777" w:rsidR="00587547" w:rsidRPr="003B71A0" w:rsidRDefault="00587547" w:rsidP="004C2955">
            <w:pPr>
              <w:jc w:val="center"/>
              <w:rPr>
                <w:rFonts w:ascii="Times New Roman" w:eastAsia="Cambria" w:hAnsi="Times New Roman" w:cs="Times New Roman"/>
                <w:sz w:val="20"/>
                <w:szCs w:val="20"/>
              </w:rPr>
            </w:pPr>
            <w:r w:rsidRPr="003B71A0">
              <w:rPr>
                <w:rFonts w:ascii="Times New Roman" w:eastAsia="Cambria" w:hAnsi="Times New Roman" w:cs="Times New Roman"/>
                <w:b/>
                <w:sz w:val="20"/>
                <w:szCs w:val="20"/>
              </w:rPr>
              <w:t xml:space="preserve">wydane </w:t>
            </w:r>
            <w:r w:rsidRPr="003B71A0">
              <w:rPr>
                <w:rFonts w:ascii="Times New Roman" w:eastAsia="Cambria" w:hAnsi="Times New Roman" w:cs="Times New Roman"/>
                <w:sz w:val="20"/>
                <w:szCs w:val="20"/>
              </w:rPr>
              <w:t>……………………....………………………</w:t>
            </w:r>
          </w:p>
          <w:p w14:paraId="2A0FBBED" w14:textId="77777777" w:rsidR="00587547" w:rsidRPr="003B71A0" w:rsidRDefault="00587547" w:rsidP="004C2955">
            <w:pPr>
              <w:pStyle w:val="Zawartotabeli"/>
              <w:spacing w:after="0"/>
              <w:rPr>
                <w:sz w:val="20"/>
                <w:szCs w:val="20"/>
              </w:rPr>
            </w:pPr>
          </w:p>
          <w:p w14:paraId="38A94093" w14:textId="77777777" w:rsidR="00587547" w:rsidRPr="003B71A0" w:rsidRDefault="00587547" w:rsidP="004C2955">
            <w:pPr>
              <w:pStyle w:val="Zawartotabeli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501F25B3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b/>
                <w:iCs/>
                <w:sz w:val="20"/>
                <w:szCs w:val="20"/>
              </w:rPr>
            </w:pPr>
          </w:p>
          <w:p w14:paraId="55F62189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b/>
                <w:iCs/>
                <w:color w:val="auto"/>
                <w:sz w:val="20"/>
                <w:szCs w:val="20"/>
              </w:rPr>
            </w:pPr>
            <w:r w:rsidRPr="003B71A0">
              <w:rPr>
                <w:b/>
                <w:iCs/>
                <w:color w:val="auto"/>
                <w:sz w:val="20"/>
                <w:szCs w:val="20"/>
              </w:rPr>
              <w:t>TAK/NIE</w:t>
            </w:r>
          </w:p>
          <w:p w14:paraId="5E7178FB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3B71A0">
              <w:rPr>
                <w:b/>
                <w:i/>
                <w:color w:val="FF0000"/>
                <w:sz w:val="20"/>
                <w:szCs w:val="20"/>
              </w:rPr>
              <w:t>(zaznaczyć właściwe)</w:t>
            </w:r>
          </w:p>
          <w:p w14:paraId="423B2AD2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E69ADE" w14:textId="77777777" w:rsidR="00587547" w:rsidRPr="003B71A0" w:rsidRDefault="00587547" w:rsidP="004C2955">
            <w:pPr>
              <w:pStyle w:val="Zawartotabeli"/>
              <w:spacing w:after="0"/>
              <w:jc w:val="center"/>
              <w:rPr>
                <w:b/>
                <w:sz w:val="20"/>
                <w:szCs w:val="20"/>
              </w:rPr>
            </w:pPr>
          </w:p>
          <w:p w14:paraId="13D03C06" w14:textId="77777777" w:rsidR="00587547" w:rsidRPr="003B71A0" w:rsidRDefault="00587547" w:rsidP="004C2955">
            <w:pPr>
              <w:pStyle w:val="Zawartotabeli"/>
              <w:jc w:val="center"/>
              <w:rPr>
                <w:b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Kierownik budowy</w:t>
            </w:r>
          </w:p>
          <w:p w14:paraId="369B71F2" w14:textId="6F5E1C52" w:rsidR="00587547" w:rsidRPr="003B71A0" w:rsidRDefault="00587547" w:rsidP="004C2955">
            <w:pPr>
              <w:pStyle w:val="Zawartotabeli"/>
              <w:jc w:val="center"/>
              <w:rPr>
                <w:iCs/>
                <w:sz w:val="20"/>
                <w:szCs w:val="20"/>
              </w:rPr>
            </w:pPr>
            <w:r w:rsidRPr="003B71A0">
              <w:rPr>
                <w:b/>
                <w:sz w:val="20"/>
                <w:szCs w:val="20"/>
              </w:rPr>
              <w:t>w branży konstrukcyjno-budowlanych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6F1A7F" w14:textId="77777777" w:rsidR="00587547" w:rsidRPr="003B71A0" w:rsidRDefault="00587547" w:rsidP="004C2955">
            <w:pPr>
              <w:pStyle w:val="Zawartotabeli"/>
              <w:snapToGrid w:val="0"/>
              <w:spacing w:after="0"/>
              <w:ind w:right="914"/>
              <w:rPr>
                <w:sz w:val="20"/>
                <w:szCs w:val="20"/>
              </w:rPr>
            </w:pPr>
          </w:p>
        </w:tc>
      </w:tr>
    </w:tbl>
    <w:p w14:paraId="4322DD5F" w14:textId="77777777" w:rsidR="00587547" w:rsidRPr="00C4306A" w:rsidRDefault="00587547" w:rsidP="00587547">
      <w:pPr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2B934E32" w14:textId="77777777" w:rsidR="00587547" w:rsidRPr="00C4306A" w:rsidRDefault="00587547" w:rsidP="00587547">
      <w:pPr>
        <w:keepNext/>
        <w:autoSpaceDE w:val="0"/>
        <w:autoSpaceDN w:val="0"/>
        <w:ind w:right="-108"/>
        <w:jc w:val="center"/>
        <w:outlineLvl w:val="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Uwaga:</w:t>
      </w:r>
    </w:p>
    <w:p w14:paraId="1B192394" w14:textId="2631077F" w:rsidR="00587547" w:rsidRPr="00C4306A" w:rsidRDefault="00587547" w:rsidP="00472578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przypadku, gdy wskazana osoba jest Wykonawcą lub związana jest z Wykonawcą stosunkiem prawnym (np. umowa cywilnoprawna lub umowa o pracę lub zobowiązanie kierownika budowy do współpracy) 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kolumnie 4 </w:t>
      </w: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należy wpisać 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Pr="00C4306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zasób własny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14:paraId="1961B5AD" w14:textId="41F94770" w:rsidR="00587547" w:rsidRPr="00C4306A" w:rsidRDefault="00587547" w:rsidP="00472578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przypadku, gdy wskazana osoba jest udostępniona Wykonawcy przez inny podmiot będący jej pracodawcą (np. na podstawie przepisów o przeniesieniu lub oddelegowaniu pracownika) 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kolumnie 4 </w:t>
      </w:r>
      <w:r w:rsidRPr="00C430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należy wpisać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4306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„zasób udostępniony”</w:t>
      </w:r>
      <w:r w:rsidRPr="00C430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4AB565D0" w14:textId="3BA12EF8" w:rsidR="008B06B3" w:rsidRPr="00C4306A" w:rsidRDefault="00587547" w:rsidP="0042296C">
      <w:pPr>
        <w:autoSpaceDN w:val="0"/>
        <w:spacing w:line="276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306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>Potwierdzenie posiadanych przez podane w wykazie osoby kwalifikacji wybrany Wykonawca będzie zobowiązany dostarczyć Zamawiającemu przed podpisaniem umowy.</w:t>
      </w:r>
    </w:p>
    <w:p w14:paraId="034684D7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Oświadczam, że wypełniłem obowiązki informacyjne przewidziane w art. 13 lub art. 14 RODO  wobec osób fizycznych, od których dane osobowe bezpośrednio lub pośrednio pozyskałem w celu ubiegania się o udzielenie zamówienia publicznego w niniejszym postępowaniu .</w:t>
      </w:r>
    </w:p>
    <w:p w14:paraId="4362CDE6" w14:textId="77777777" w:rsidR="008B06B3" w:rsidRPr="00C4306A" w:rsidRDefault="008B06B3" w:rsidP="008B06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081C753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4DC892AB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22AF89F5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434C3BB1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</w:p>
    <w:p w14:paraId="5E9ADE46" w14:textId="77777777" w:rsidR="008B06B3" w:rsidRPr="00C4306A" w:rsidRDefault="008B06B3" w:rsidP="008B06B3">
      <w:pPr>
        <w:spacing w:after="0" w:line="240" w:lineRule="auto"/>
        <w:contextualSpacing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764E0FA0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</w:pPr>
      <w:r w:rsidRPr="00C4306A">
        <w:rPr>
          <w:rFonts w:ascii="Times New Roman" w:eastAsia="Droid Sans Fallback" w:hAnsi="Times New Roman" w:cs="Times New Roman"/>
          <w:kern w:val="0"/>
          <w:sz w:val="24"/>
          <w:szCs w:val="24"/>
          <w14:ligatures w14:val="none"/>
        </w:rPr>
        <w:t>data, pieczęć oraz czytelny podpis wykonawcy</w:t>
      </w:r>
    </w:p>
    <w:p w14:paraId="2BBA520E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5EAB057" w14:textId="77777777" w:rsidR="008B06B3" w:rsidRPr="00C4306A" w:rsidRDefault="008B06B3" w:rsidP="008B06B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77BB77F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03B5E54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09E722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98E9131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D650021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6C2F197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FBB1496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711731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37926D4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9D354F4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B6EE87D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8D9C0B3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4C28332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52FEBC8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A753099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CD6285C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ED735E6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13BA8A6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8C1B7F5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ABAE8B5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F7E0BCB" w14:textId="77777777" w:rsidR="008B06B3" w:rsidRPr="00C4306A" w:rsidRDefault="008B06B3" w:rsidP="008B06B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57C530" w14:textId="77777777" w:rsidR="0070672D" w:rsidRPr="00C4306A" w:rsidRDefault="0070672D">
      <w:pPr>
        <w:rPr>
          <w:rFonts w:ascii="Times New Roman" w:hAnsi="Times New Roman" w:cs="Times New Roman"/>
          <w:sz w:val="24"/>
          <w:szCs w:val="24"/>
        </w:rPr>
      </w:pPr>
    </w:p>
    <w:sectPr w:rsidR="0070672D" w:rsidRPr="00C4306A" w:rsidSect="00AF6EF6">
      <w:headerReference w:type="default" r:id="rId7"/>
      <w:pgSz w:w="11906" w:h="16838"/>
      <w:pgMar w:top="142" w:right="1417" w:bottom="1560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2F8871" w14:textId="77777777" w:rsidR="00222336" w:rsidRDefault="00222336" w:rsidP="008B06B3">
      <w:pPr>
        <w:spacing w:after="0" w:line="240" w:lineRule="auto"/>
      </w:pPr>
      <w:r>
        <w:separator/>
      </w:r>
    </w:p>
  </w:endnote>
  <w:endnote w:type="continuationSeparator" w:id="0">
    <w:p w14:paraId="0ED1E7D9" w14:textId="77777777" w:rsidR="00222336" w:rsidRDefault="00222336" w:rsidP="008B0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18C74" w14:textId="77777777" w:rsidR="00222336" w:rsidRDefault="00222336" w:rsidP="008B06B3">
      <w:pPr>
        <w:spacing w:after="0" w:line="240" w:lineRule="auto"/>
      </w:pPr>
      <w:r>
        <w:separator/>
      </w:r>
    </w:p>
  </w:footnote>
  <w:footnote w:type="continuationSeparator" w:id="0">
    <w:p w14:paraId="03EB1EC1" w14:textId="77777777" w:rsidR="00222336" w:rsidRDefault="00222336" w:rsidP="008B06B3">
      <w:pPr>
        <w:spacing w:after="0" w:line="240" w:lineRule="auto"/>
      </w:pPr>
      <w:r>
        <w:continuationSeparator/>
      </w:r>
    </w:p>
  </w:footnote>
  <w:footnote w:id="1">
    <w:p w14:paraId="40CC2797" w14:textId="77777777" w:rsidR="00196ADF" w:rsidRDefault="00196ADF" w:rsidP="00196ADF">
      <w:pPr>
        <w:pStyle w:val="Tekstprzypisudolnego"/>
        <w:ind w:left="142" w:hanging="142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b/>
          <w:sz w:val="18"/>
          <w:szCs w:val="18"/>
        </w:rPr>
        <w:t xml:space="preserve">Wykonawcy oferują długości okresu gwarancji jakości i rękojmi za wady w pełnych miesiącach (w przedziale od 36 do 60 miesięcy). </w:t>
      </w:r>
      <w:r>
        <w:rPr>
          <w:rFonts w:ascii="Cambria" w:hAnsi="Cambria"/>
          <w:sz w:val="18"/>
          <w:szCs w:val="18"/>
        </w:rPr>
        <w:t xml:space="preserve">Zasady przyznawania punktów za kryterium </w:t>
      </w:r>
      <w:r>
        <w:rPr>
          <w:rFonts w:ascii="Cambria" w:hAnsi="Cambria"/>
          <w:b/>
          <w:sz w:val="18"/>
          <w:szCs w:val="18"/>
        </w:rPr>
        <w:t>gwarancji jakości i rękojmi za wady</w:t>
      </w:r>
      <w:r>
        <w:rPr>
          <w:rFonts w:ascii="Cambria" w:hAnsi="Cambria"/>
          <w:sz w:val="18"/>
          <w:szCs w:val="18"/>
        </w:rPr>
        <w:t xml:space="preserve"> zawarto w SWZ.</w:t>
      </w:r>
    </w:p>
  </w:footnote>
  <w:footnote w:id="2">
    <w:p w14:paraId="1AAD0F80" w14:textId="77777777" w:rsidR="003209CF" w:rsidRPr="00D370A9" w:rsidRDefault="003209CF" w:rsidP="003209CF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4E98A" w14:textId="216CF14F" w:rsidR="008B06B3" w:rsidRDefault="008B06B3" w:rsidP="008B06B3">
    <w:pPr>
      <w:pStyle w:val="Nagwek"/>
      <w:ind w:firstLine="3969"/>
    </w:pPr>
    <w:r w:rsidRPr="00955DA1">
      <w:rPr>
        <w:rFonts w:ascii="Calibri" w:eastAsia="SimSun" w:hAnsi="Calibri" w:cs="Calibri"/>
        <w:noProof/>
        <w:kern w:val="1"/>
        <w:lang w:eastAsia="pl-PL"/>
      </w:rPr>
      <w:drawing>
        <wp:inline distT="0" distB="0" distL="0" distR="0" wp14:anchorId="70907F67" wp14:editId="72747C5D">
          <wp:extent cx="1982470" cy="864235"/>
          <wp:effectExtent l="0" t="0" r="0" b="0"/>
          <wp:docPr id="2004254388" name="Obraz 20042543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ascii="Calibri" w:eastAsia="SimSun" w:hAnsi="Calibri" w:cs="Calibri"/>
        <w:noProof/>
        <w:kern w:val="1"/>
        <w:lang w:eastAsia="pl-PL"/>
      </w:rPr>
      <w:drawing>
        <wp:inline distT="0" distB="0" distL="0" distR="0" wp14:anchorId="6B722B2E" wp14:editId="15EF687E">
          <wp:extent cx="1169670" cy="646430"/>
          <wp:effectExtent l="0" t="0" r="0" b="0"/>
          <wp:docPr id="2004254389" name="Obraz 20042543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9E2D4A5" w14:textId="77777777" w:rsidR="008B06B3" w:rsidRPr="008B06B3" w:rsidRDefault="008B06B3" w:rsidP="008B06B3">
    <w:pPr>
      <w:tabs>
        <w:tab w:val="left" w:pos="8931"/>
      </w:tabs>
      <w:spacing w:after="0" w:line="240" w:lineRule="auto"/>
      <w:ind w:left="3969" w:hanging="3969"/>
      <w:rPr>
        <w:kern w:val="0"/>
        <w14:ligatures w14:val="none"/>
      </w:rPr>
    </w:pPr>
    <w:r w:rsidRPr="008B06B3">
      <w:rPr>
        <w:rFonts w:ascii="Calibri" w:hAnsi="Calibri" w:cs="Calibri"/>
        <w:kern w:val="0"/>
        <w:sz w:val="24"/>
        <w:szCs w:val="24"/>
        <w14:ligatures w14:val="none"/>
      </w:rPr>
      <w:t xml:space="preserve">                                                                                 Rządowy Program Odbudowy Zabytków</w:t>
    </w:r>
  </w:p>
  <w:p w14:paraId="62B13296" w14:textId="77777777" w:rsidR="008B06B3" w:rsidRDefault="008B06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947139E"/>
    <w:multiLevelType w:val="hybridMultilevel"/>
    <w:tmpl w:val="CAD99C0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41"/>
    <w:rsid w:val="00086D8E"/>
    <w:rsid w:val="00124FE3"/>
    <w:rsid w:val="00172E56"/>
    <w:rsid w:val="00196ADF"/>
    <w:rsid w:val="001C5D21"/>
    <w:rsid w:val="001F6CA9"/>
    <w:rsid w:val="00201B7A"/>
    <w:rsid w:val="00222336"/>
    <w:rsid w:val="002B143F"/>
    <w:rsid w:val="002C0714"/>
    <w:rsid w:val="002C3BCD"/>
    <w:rsid w:val="003209CF"/>
    <w:rsid w:val="00343541"/>
    <w:rsid w:val="00350C05"/>
    <w:rsid w:val="00351858"/>
    <w:rsid w:val="003B04FE"/>
    <w:rsid w:val="003B71A0"/>
    <w:rsid w:val="0042296C"/>
    <w:rsid w:val="0046070E"/>
    <w:rsid w:val="0046258D"/>
    <w:rsid w:val="00472578"/>
    <w:rsid w:val="00474A65"/>
    <w:rsid w:val="004C566F"/>
    <w:rsid w:val="004F013C"/>
    <w:rsid w:val="00515187"/>
    <w:rsid w:val="00546975"/>
    <w:rsid w:val="00560D8D"/>
    <w:rsid w:val="00587547"/>
    <w:rsid w:val="005E0D44"/>
    <w:rsid w:val="005E2FFC"/>
    <w:rsid w:val="00606FA6"/>
    <w:rsid w:val="006535DA"/>
    <w:rsid w:val="00653B0B"/>
    <w:rsid w:val="006556BD"/>
    <w:rsid w:val="00661E19"/>
    <w:rsid w:val="00675452"/>
    <w:rsid w:val="006A6B1F"/>
    <w:rsid w:val="0070672D"/>
    <w:rsid w:val="007108E4"/>
    <w:rsid w:val="00751806"/>
    <w:rsid w:val="007C7E42"/>
    <w:rsid w:val="00801626"/>
    <w:rsid w:val="00855A9A"/>
    <w:rsid w:val="008A42BD"/>
    <w:rsid w:val="008A7094"/>
    <w:rsid w:val="008A7E42"/>
    <w:rsid w:val="008B06B3"/>
    <w:rsid w:val="008F264D"/>
    <w:rsid w:val="0094647B"/>
    <w:rsid w:val="009B621D"/>
    <w:rsid w:val="009F00A4"/>
    <w:rsid w:val="009F4033"/>
    <w:rsid w:val="00A07248"/>
    <w:rsid w:val="00A4026F"/>
    <w:rsid w:val="00A417B8"/>
    <w:rsid w:val="00A736C9"/>
    <w:rsid w:val="00A816D7"/>
    <w:rsid w:val="00A859C8"/>
    <w:rsid w:val="00AA18CA"/>
    <w:rsid w:val="00AA386E"/>
    <w:rsid w:val="00AF6EF6"/>
    <w:rsid w:val="00B0750B"/>
    <w:rsid w:val="00B440DB"/>
    <w:rsid w:val="00B55D0B"/>
    <w:rsid w:val="00B937C7"/>
    <w:rsid w:val="00BB7B41"/>
    <w:rsid w:val="00BF7A6F"/>
    <w:rsid w:val="00C4306A"/>
    <w:rsid w:val="00C4658D"/>
    <w:rsid w:val="00C6542B"/>
    <w:rsid w:val="00C66023"/>
    <w:rsid w:val="00CE0614"/>
    <w:rsid w:val="00CE2764"/>
    <w:rsid w:val="00CF1DFA"/>
    <w:rsid w:val="00D032A6"/>
    <w:rsid w:val="00D430C0"/>
    <w:rsid w:val="00D47029"/>
    <w:rsid w:val="00DC1CF6"/>
    <w:rsid w:val="00E50D4E"/>
    <w:rsid w:val="00E604C4"/>
    <w:rsid w:val="00EE1328"/>
    <w:rsid w:val="00F27C57"/>
    <w:rsid w:val="00FA4D06"/>
    <w:rsid w:val="00FD76AE"/>
    <w:rsid w:val="00FD7C8C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29458"/>
  <w15:chartTrackingRefBased/>
  <w15:docId w15:val="{C579A972-655A-4E2A-B2EC-9EFEF3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7B4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8B06B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B0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B0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6B3"/>
  </w:style>
  <w:style w:type="paragraph" w:styleId="Stopka">
    <w:name w:val="footer"/>
    <w:basedOn w:val="Normalny"/>
    <w:link w:val="StopkaZnak"/>
    <w:uiPriority w:val="99"/>
    <w:unhideWhenUsed/>
    <w:rsid w:val="008B0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6B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6AD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Lucida Sans Unicode" w:hAnsi="Times New Roman" w:cs="Times New Roman"/>
      <w:color w:val="000000"/>
      <w:kern w:val="0"/>
      <w:sz w:val="20"/>
      <w:szCs w:val="20"/>
      <w:lang w:eastAsia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6ADF"/>
    <w:rPr>
      <w:rFonts w:ascii="Times New Roman" w:eastAsia="Lucida Sans Unicode" w:hAnsi="Times New Roman" w:cs="Times New Roman"/>
      <w:color w:val="000000"/>
      <w:kern w:val="0"/>
      <w:sz w:val="20"/>
      <w:szCs w:val="20"/>
      <w:lang w:eastAsia="ar-SA"/>
      <w14:ligatures w14:val="none"/>
    </w:rPr>
  </w:style>
  <w:style w:type="character" w:styleId="Odwoanieprzypisudolnego">
    <w:name w:val="footnote reference"/>
    <w:uiPriority w:val="99"/>
    <w:unhideWhenUsed/>
    <w:rsid w:val="00196ADF"/>
    <w:rPr>
      <w:vertAlign w:val="superscript"/>
    </w:rPr>
  </w:style>
  <w:style w:type="paragraph" w:customStyle="1" w:styleId="Zawartotabeli">
    <w:name w:val="Zawartość tabeli"/>
    <w:basedOn w:val="Tekstpodstawowy"/>
    <w:rsid w:val="00587547"/>
    <w:pPr>
      <w:widowControl w:val="0"/>
      <w:suppressLineNumbers/>
      <w:suppressAutoHyphens/>
      <w:spacing w:line="240" w:lineRule="auto"/>
    </w:pPr>
    <w:rPr>
      <w:rFonts w:ascii="Times New Roman" w:eastAsia="Lucida Sans Unicode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styleId="Bezodstpw">
    <w:name w:val="No Spacing"/>
    <w:qFormat/>
    <w:rsid w:val="0058754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754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7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5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Natalia Partyka</cp:lastModifiedBy>
  <cp:revision>16</cp:revision>
  <cp:lastPrinted>2024-07-11T10:17:00Z</cp:lastPrinted>
  <dcterms:created xsi:type="dcterms:W3CDTF">2024-07-04T12:40:00Z</dcterms:created>
  <dcterms:modified xsi:type="dcterms:W3CDTF">2024-09-30T08:17:00Z</dcterms:modified>
</cp:coreProperties>
</file>