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9348D6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9348D6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9348D6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9348D6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9348D6">
        <w:pict>
          <v:line id="_x0000_s1045" style="position:absolute;z-index:251649024" from="92.5pt,1.05pt" to="130.2pt,1.05pt" strokeweight="1.25pt">
            <v:stroke dashstyle="1 1"/>
          </v:line>
        </w:pict>
      </w:r>
      <w:r w:rsidRPr="009348D6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9348D6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9348D6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9348D6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proofErr w:type="spellStart"/>
      <w:r w:rsidR="004E390B">
        <w:rPr>
          <w:rFonts w:ascii="Arial" w:hAnsi="Arial"/>
          <w:color w:val="000000"/>
          <w:spacing w:val="1"/>
          <w:sz w:val="24"/>
          <w:lang w:val="pl-PL"/>
        </w:rPr>
        <w:t>t.j</w:t>
      </w:r>
      <w:proofErr w:type="spellEnd"/>
      <w:r w:rsidR="004E390B">
        <w:rPr>
          <w:rFonts w:ascii="Arial" w:hAnsi="Arial"/>
          <w:color w:val="000000"/>
          <w:spacing w:val="1"/>
          <w:sz w:val="24"/>
          <w:lang w:val="pl-PL"/>
        </w:rPr>
        <w:t xml:space="preserve">. </w:t>
      </w:r>
      <w:r w:rsidR="004E390B">
        <w:rPr>
          <w:rFonts w:ascii="Arial" w:hAnsi="Arial" w:cs="Arial"/>
          <w:sz w:val="24"/>
          <w:lang w:val="pl-PL"/>
        </w:rPr>
        <w:t xml:space="preserve">Dz. U. z </w:t>
      </w:r>
      <w:r w:rsidR="00D40BE2">
        <w:rPr>
          <w:rFonts w:ascii="Arial" w:hAnsi="Arial" w:cs="Arial"/>
          <w:sz w:val="24"/>
          <w:lang w:val="pl-PL"/>
        </w:rPr>
        <w:t>2023r., poz. 571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9348D6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9348D6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9348D6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9348D6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9348D6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9348D6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9348D6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9348D6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9348D6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9348D6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9348D6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9348D6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9348D6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9348D6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9348D6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9348D6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9348D6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9348D6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9348D6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9348D6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1F0C41"/>
    <w:rsid w:val="00267031"/>
    <w:rsid w:val="00293251"/>
    <w:rsid w:val="003E0E5C"/>
    <w:rsid w:val="0040458B"/>
    <w:rsid w:val="004243CF"/>
    <w:rsid w:val="004E390B"/>
    <w:rsid w:val="00571304"/>
    <w:rsid w:val="005741A4"/>
    <w:rsid w:val="00695917"/>
    <w:rsid w:val="009348D6"/>
    <w:rsid w:val="00AC67F7"/>
    <w:rsid w:val="00B101C8"/>
    <w:rsid w:val="00B95DA0"/>
    <w:rsid w:val="00C5566C"/>
    <w:rsid w:val="00CC4A47"/>
    <w:rsid w:val="00D40BE2"/>
    <w:rsid w:val="00D76DD3"/>
    <w:rsid w:val="00D97276"/>
    <w:rsid w:val="00DA2486"/>
    <w:rsid w:val="00E67DB8"/>
    <w:rsid w:val="00FD6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2024-09-27T08:32:00Z</dcterms:created>
  <dcterms:modified xsi:type="dcterms:W3CDTF">2024-09-27T08:32:00Z</dcterms:modified>
</cp:coreProperties>
</file>