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A52CE" w14:textId="77777777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F2369D0" w14:textId="77777777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9290B7D" w14:textId="34D7A00A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  <w:t>Załącznik nr 1</w:t>
      </w:r>
    </w:p>
    <w:p w14:paraId="26AA7C6D" w14:textId="65707380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do zapytania ofertowego w ramach postępowania zakupowego na wybór wykonawcy zadania p.n.:</w:t>
      </w: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„</w:t>
      </w:r>
      <w:r w:rsidR="00A859C8" w:rsidRPr="00C4306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Roboty konserwatorskie i budowlane w kościele pw. Matki Boskiej Pocieszenia w Drzycimiu</w:t>
      </w: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”</w:t>
      </w:r>
    </w:p>
    <w:p w14:paraId="7574160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017EA9E6" w14:textId="77777777" w:rsidR="008B06B3" w:rsidRPr="00C4306A" w:rsidRDefault="008B06B3" w:rsidP="008B06B3">
      <w:pPr>
        <w:keepNext/>
        <w:keepLines/>
        <w:suppressAutoHyphens/>
        <w:spacing w:after="0" w:line="240" w:lineRule="auto"/>
        <w:jc w:val="both"/>
        <w:outlineLvl w:val="1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  <w:t>OFERTA</w:t>
      </w:r>
    </w:p>
    <w:p w14:paraId="73488071" w14:textId="77777777" w:rsidR="008B06B3" w:rsidRPr="00C4306A" w:rsidRDefault="008B06B3" w:rsidP="008B06B3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Dane oferenta: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C4306A" w14:paraId="316FCDA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3F746F7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Nazwa oferenta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E58D6F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6F89DB8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931D3C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Adres siedziby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96CED6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10571B6F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6B6D622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NIP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4189F9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50BCFA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8C41C1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Osoba do kontaktu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772D26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E96A1C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12A83D3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Nr telefonu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101231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80DCFC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3C9A0DD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e-mail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2D4070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4E9870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EEAB34" w14:textId="77777777" w:rsidR="008B06B3" w:rsidRPr="00C4306A" w:rsidRDefault="008B06B3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Dane dotyczące zamówienia: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C4306A" w14:paraId="3F1B30D1" w14:textId="77777777" w:rsidTr="00BE1E33">
        <w:trPr>
          <w:trHeight w:val="625"/>
        </w:trPr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82ACD8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Opis przedmiotu zamówienia/zakres oferty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F767960" w14:textId="1BD03E54" w:rsidR="008B06B3" w:rsidRPr="00C4306A" w:rsidRDefault="00A859C8" w:rsidP="00A859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Roboty konserwatorskie i budowlane w kościele pw. Matki Boskiej Pocieszenia w Drzycimiu</w:t>
            </w:r>
          </w:p>
        </w:tc>
      </w:tr>
      <w:tr w:rsidR="008B06B3" w:rsidRPr="00C4306A" w14:paraId="3FF0BB9C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0F99143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Cena netto zamówienia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46AAD8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5F14E70D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……………….</w:t>
            </w:r>
          </w:p>
        </w:tc>
      </w:tr>
      <w:tr w:rsidR="008B06B3" w:rsidRPr="00C4306A" w14:paraId="6F75C243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15A1A01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Cena brutto zamówienia</w:t>
            </w:r>
          </w:p>
          <w:p w14:paraId="48A45308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(zgodnie z załączonym kosztorysem ofertowym)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123C5C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DA28930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……………….. (stawka podatku VAT wynosi ……….%)</w:t>
            </w:r>
          </w:p>
        </w:tc>
      </w:tr>
      <w:tr w:rsidR="008B06B3" w:rsidRPr="00C4306A" w14:paraId="23FB0EF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3AA7DA7" w14:textId="6D9ED3EE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Oferowany okres gwarancji</w:t>
            </w:r>
            <w:r w:rsidR="00546975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jakości i rękojmi za wady 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9F2EA5" w14:textId="25A29C0A" w:rsidR="00196ADF" w:rsidRPr="00C4306A" w:rsidRDefault="00196ADF" w:rsidP="00855A9A">
            <w:pPr>
              <w:spacing w:line="360" w:lineRule="auto"/>
              <w:ind w:left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Długość okresu gwarancji jakości i rękojmi za wady na wykonane roboty budowlane</w:t>
            </w:r>
            <w:r w:rsidR="002C3BCD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, roboty </w:t>
            </w:r>
            <w:proofErr w:type="spellStart"/>
            <w:r w:rsidR="002C3BCD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konserwacyjno</w:t>
            </w:r>
            <w:proofErr w:type="spellEnd"/>
            <w:r w:rsidR="002C3BCD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restauratorskie</w:t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oraz dostarczone i wbudowane materiały </w:t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>……………… miesięcy od dnia podpisania protokołu odbioru końcowego</w:t>
            </w:r>
            <w:r w:rsidRPr="00C4306A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footnoteReference w:id="1"/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 xml:space="preserve">. </w:t>
            </w:r>
          </w:p>
          <w:p w14:paraId="4ECD4117" w14:textId="77777777" w:rsidR="00196ADF" w:rsidRPr="00C4306A" w:rsidRDefault="00196ADF" w:rsidP="00855A9A">
            <w:pPr>
              <w:spacing w:line="360" w:lineRule="auto"/>
              <w:ind w:left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(Uwaga: Minimalny wymagany treścią SWZ okres rękojmi za wady i okres gwarancji wynosi 36 miesięcy).</w:t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346DE55" w14:textId="77777777" w:rsidR="00196ADF" w:rsidRPr="00C4306A" w:rsidRDefault="00196ADF" w:rsidP="00855A9A">
            <w:pPr>
              <w:spacing w:line="360" w:lineRule="auto"/>
              <w:ind w:firstLine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Oświadczamy, że w przypadku nie wypełnienia ww. pozycji deklarujemy, że udzielamy 36 miesięcznej gwarancji i rękojmi zgodnie z warunkami zawartymi w SWZ.</w:t>
            </w:r>
          </w:p>
          <w:p w14:paraId="0EA32625" w14:textId="6E59E95D" w:rsidR="008B06B3" w:rsidRPr="00C4306A" w:rsidRDefault="008B06B3" w:rsidP="00196ADF">
            <w:pPr>
              <w:widowControl w:val="0"/>
              <w:suppressAutoHyphens/>
              <w:overflowPunct w:val="0"/>
              <w:autoSpaceDE w:val="0"/>
              <w:spacing w:line="360" w:lineRule="auto"/>
              <w:ind w:left="284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179018C" w14:textId="77777777" w:rsidR="008B06B3" w:rsidRPr="00C4306A" w:rsidRDefault="008B06B3" w:rsidP="008B06B3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A3D5B6F" w14:textId="144DFEC0" w:rsidR="008B06B3" w:rsidRPr="00C4306A" w:rsidRDefault="001F6CA9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ż</w:t>
      </w:r>
      <w:r w:rsidR="0046070E"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e</w:t>
      </w:r>
      <w:r w:rsidR="008B06B3"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6"/>
      </w:tblGrid>
      <w:tr w:rsidR="008B06B3" w:rsidRPr="00C4306A" w14:paraId="50531E8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EE989AB" w14:textId="2B93AFCE" w:rsidR="008B06B3" w:rsidRPr="00C4306A" w:rsidRDefault="001F6CA9" w:rsidP="00F5122D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S</w:t>
            </w:r>
            <w:r w:rsidR="008B06B3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pełniam warunki udziału określone przez Zamawiającego </w:t>
            </w:r>
          </w:p>
        </w:tc>
      </w:tr>
      <w:tr w:rsidR="001F6CA9" w:rsidRPr="00C4306A" w14:paraId="64A75606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93801BC" w14:textId="56A16893" w:rsidR="001F6CA9" w:rsidRPr="00C4306A" w:rsidRDefault="00E604C4" w:rsidP="00F5122D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Zobowiązujemy się dotrzymać wskazanego terminu realizacji zamówienia.</w:t>
            </w:r>
          </w:p>
        </w:tc>
      </w:tr>
      <w:tr w:rsidR="008B06B3" w:rsidRPr="00C4306A" w14:paraId="1F1D7F5E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FC68D0A" w14:textId="5C0FE48C" w:rsidR="008B06B3" w:rsidRPr="00C4306A" w:rsidRDefault="001F6CA9" w:rsidP="001F6CA9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</w:tc>
      </w:tr>
      <w:tr w:rsidR="008B06B3" w:rsidRPr="00C4306A" w14:paraId="665368C2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9ABFE9B" w14:textId="25A2BDC9" w:rsidR="008B06B3" w:rsidRPr="00C4306A" w:rsidRDefault="00E604C4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P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osiadam odpowiedni potencjał kadrowy </w:t>
            </w:r>
            <w:r w:rsidR="008B06B3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do </w:t>
            </w:r>
            <w:r w:rsidR="00350C05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wykonania przedmiotu zamówienia określonym w zapytaniu ofertowym</w:t>
            </w:r>
          </w:p>
        </w:tc>
      </w:tr>
      <w:tr w:rsidR="008B06B3" w:rsidRPr="00C4306A" w14:paraId="36D10B6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8E6BC42" w14:textId="0EC9D388" w:rsidR="008B06B3" w:rsidRPr="00C4306A" w:rsidRDefault="00E604C4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Z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apoznałe</w:t>
            </w:r>
            <w:r w:rsidR="00560D8D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m się ze wskazanym w punkcie IV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Za</w:t>
            </w:r>
            <w:r w:rsidR="00AA386E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pytania Przedmiotem zamówienia, dokumentacją</w:t>
            </w:r>
            <w:r w:rsidR="00675452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, program prac konserwatorskich i restauratorskich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oraz załączonym projektem umowy i nie wnoszę do nich zastrzeżeń oraz zdobyłem informacje niezbędne do właściwego wykonania zamówienia oraz jego rzetelnej wyceny.</w:t>
            </w:r>
          </w:p>
        </w:tc>
      </w:tr>
      <w:tr w:rsidR="008B06B3" w:rsidRPr="00C4306A" w14:paraId="607348F0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7EA3EAD" w14:textId="5902EE37" w:rsidR="008B06B3" w:rsidRPr="00C4306A" w:rsidRDefault="006A6B1F" w:rsidP="004607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Wypełniłem obowiązki informacyjne przewidziane w art. 13 lub art. 14 RODO  wobec osób fizycznych, od których dane osobowe bezpośrednio lub pośrednio pozyskałem w celu ubiegania się o udzielenie zamówienia publicznego w niniejszym pos</w:t>
            </w:r>
            <w:r w:rsidR="00661E19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tępowaniu</w:t>
            </w:r>
          </w:p>
        </w:tc>
      </w:tr>
      <w:tr w:rsidR="00124FE3" w:rsidRPr="00C4306A" w14:paraId="720276E1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042E972" w14:textId="6BB1C105" w:rsidR="00124FE3" w:rsidRPr="00C4306A" w:rsidRDefault="00124FE3" w:rsidP="004607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24FE3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>Oświadczam, że nie występują wobec mnie/nas podstawy wykluczenia z postępowania</w:t>
            </w:r>
            <w:r w:rsidR="009F00A4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 xml:space="preserve"> </w:t>
            </w:r>
            <w:r w:rsidR="002C0714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>określone w zapytaniu ofertowym</w:t>
            </w:r>
          </w:p>
        </w:tc>
      </w:tr>
    </w:tbl>
    <w:p w14:paraId="41C2141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E6A9E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787E819" w14:textId="33D7D507" w:rsidR="00661E19" w:rsidRPr="00C4306A" w:rsidRDefault="00661E19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Osobami uprawnionymi do merytorycznej współpracy i koordynacji w wykonywaniu zadania ze strony Wykonawcy są: ………………………………………………………..…………….…………</w:t>
      </w:r>
    </w:p>
    <w:p w14:paraId="001222A0" w14:textId="33E002CA" w:rsidR="008B06B3" w:rsidRPr="00C4306A" w:rsidRDefault="00661E19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nr telefonu …………….………………,    e-mail: ………………………………..…………………..…………..……</w:t>
      </w:r>
    </w:p>
    <w:p w14:paraId="52C6FDB6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370001B1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164DAADC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3CA07F4E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data, pieczęć oraz czytelny podpis wykonawcy</w:t>
      </w:r>
    </w:p>
    <w:p w14:paraId="7440B4D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1659BD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17EF0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B3ABA3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077AF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E5606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682889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8C4E48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325BA9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40911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A4F18B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51C517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2D321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C5007B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A515B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17A0DF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92E0F2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376C6D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9131C6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504660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CA619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30F02A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597C1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DF93B1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5CD3E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D3AD42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E9F10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DD15691" w14:textId="5F5C5522" w:rsidR="008B06B3" w:rsidRPr="00C4306A" w:rsidRDefault="005E0D44" w:rsidP="005E0D44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Załącznik</w:t>
      </w:r>
      <w:r w:rsidR="00D032A6"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nr 2</w:t>
      </w:r>
      <w:r w:rsidR="008B06B3"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F2C028" w14:textId="77777777" w:rsidR="008B06B3" w:rsidRPr="00C4306A" w:rsidRDefault="008B06B3" w:rsidP="008B06B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WYKAZ WYKONANYCH ROBÓT odpowiadających przedmiotem niniejszemu postępowaniu:</w:t>
      </w:r>
    </w:p>
    <w:p w14:paraId="45C2A34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6FFF34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425B68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8926" w:type="dxa"/>
        <w:tblLook w:val="04A0" w:firstRow="1" w:lastRow="0" w:firstColumn="1" w:lastColumn="0" w:noHBand="0" w:noVBand="1"/>
      </w:tblPr>
      <w:tblGrid>
        <w:gridCol w:w="570"/>
        <w:gridCol w:w="3263"/>
        <w:gridCol w:w="2970"/>
        <w:gridCol w:w="2123"/>
      </w:tblGrid>
      <w:tr w:rsidR="008B06B3" w:rsidRPr="00C4306A" w14:paraId="555C9CF9" w14:textId="77777777" w:rsidTr="00AC467B">
        <w:tc>
          <w:tcPr>
            <w:tcW w:w="553" w:type="dxa"/>
            <w:vAlign w:val="center"/>
          </w:tcPr>
          <w:p w14:paraId="25D72B10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_Hlk165899730"/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70" w:type="dxa"/>
            <w:vAlign w:val="center"/>
          </w:tcPr>
          <w:p w14:paraId="4A9BC121" w14:textId="2587B547" w:rsidR="008B06B3" w:rsidRPr="00C4306A" w:rsidRDefault="008B06B3" w:rsidP="008F264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Opis </w:t>
            </w:r>
            <w:r w:rsidR="008F264D"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(przedmiot) roboty budowlanej </w:t>
            </w:r>
          </w:p>
        </w:tc>
        <w:tc>
          <w:tcPr>
            <w:tcW w:w="2976" w:type="dxa"/>
            <w:vAlign w:val="center"/>
          </w:tcPr>
          <w:p w14:paraId="544CF14B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2127" w:type="dxa"/>
            <w:vAlign w:val="center"/>
          </w:tcPr>
          <w:p w14:paraId="26D1B013" w14:textId="0C8858CF" w:rsidR="008B06B3" w:rsidRPr="00C4306A" w:rsidRDefault="008F264D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realizacji</w:t>
            </w:r>
          </w:p>
        </w:tc>
      </w:tr>
      <w:tr w:rsidR="008B06B3" w:rsidRPr="00C4306A" w14:paraId="0697F9B3" w14:textId="77777777" w:rsidTr="00AC467B">
        <w:trPr>
          <w:trHeight w:val="1117"/>
        </w:trPr>
        <w:tc>
          <w:tcPr>
            <w:tcW w:w="553" w:type="dxa"/>
          </w:tcPr>
          <w:p w14:paraId="5CFECEA7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64AC079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14:paraId="6CC6B9B2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1ECED668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0040743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359740A6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06B3" w:rsidRPr="00C4306A" w14:paraId="7D063CAD" w14:textId="77777777" w:rsidTr="00AC467B">
        <w:trPr>
          <w:trHeight w:val="1059"/>
        </w:trPr>
        <w:tc>
          <w:tcPr>
            <w:tcW w:w="553" w:type="dxa"/>
          </w:tcPr>
          <w:p w14:paraId="0F52FDC1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DDD91A7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3829AAE1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318D5347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5C0A6F5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1AD1C884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bookmarkEnd w:id="0"/>
      <w:tr w:rsidR="008B06B3" w:rsidRPr="00C4306A" w14:paraId="7E99F99C" w14:textId="77777777" w:rsidTr="00AC467B">
        <w:trPr>
          <w:trHeight w:val="1059"/>
        </w:trPr>
        <w:tc>
          <w:tcPr>
            <w:tcW w:w="553" w:type="dxa"/>
          </w:tcPr>
          <w:p w14:paraId="7352B90C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791F978" w14:textId="77777777" w:rsidR="008B06B3" w:rsidRPr="00C4306A" w:rsidRDefault="008B06B3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70" w:type="dxa"/>
          </w:tcPr>
          <w:p w14:paraId="461C5107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75D4A9E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61045767" w14:textId="77777777" w:rsidR="008B06B3" w:rsidRPr="00C4306A" w:rsidRDefault="008B06B3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409C4C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4D2887F7" w14:textId="18787F1B" w:rsidR="00A736C9" w:rsidRPr="00A736C9" w:rsidRDefault="008B06B3" w:rsidP="00A736C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Uwaga</w:t>
      </w: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dowody </w:t>
      </w:r>
      <w:r w:rsidR="00B55D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wykonania robót</w:t>
      </w:r>
      <w:r w:rsidR="00A736C9" w:rsidRPr="00A736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formie np. protokołów odbioru, zaświadczeń urzędowych, listów rekomendacyj</w:t>
      </w:r>
      <w:r w:rsidR="00E50D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nych podpisanych za zgodność z oryginałem</w:t>
      </w:r>
      <w:r w:rsidR="00A736C9" w:rsidRPr="00A736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. </w:t>
      </w:r>
    </w:p>
    <w:p w14:paraId="26F4F323" w14:textId="4A17B47A" w:rsidR="00A736C9" w:rsidRPr="00A736C9" w:rsidRDefault="00A736C9" w:rsidP="00A736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CF619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FE06A9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6713D68" w14:textId="77777777" w:rsidR="00BB7B41" w:rsidRPr="00C4306A" w:rsidRDefault="00BB7B41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570"/>
        <w:gridCol w:w="3829"/>
        <w:gridCol w:w="2969"/>
        <w:gridCol w:w="1699"/>
      </w:tblGrid>
      <w:tr w:rsidR="00BB7B41" w:rsidRPr="00C4306A" w14:paraId="333D82E7" w14:textId="77777777" w:rsidTr="004C2955">
        <w:tc>
          <w:tcPr>
            <w:tcW w:w="553" w:type="dxa"/>
            <w:vAlign w:val="center"/>
          </w:tcPr>
          <w:p w14:paraId="014D915B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37" w:type="dxa"/>
            <w:vAlign w:val="center"/>
          </w:tcPr>
          <w:p w14:paraId="17CE09FB" w14:textId="3E461246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 (</w:t>
            </w:r>
            <w:r w:rsidR="00EE13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przedmiot) prac konserwatorsko-restauratorskich</w:t>
            </w: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– NAZWA ZABYTKU, NR WPISU DO REJESTRU ZABYTKÓW</w:t>
            </w:r>
          </w:p>
        </w:tc>
        <w:tc>
          <w:tcPr>
            <w:tcW w:w="2976" w:type="dxa"/>
            <w:vAlign w:val="center"/>
          </w:tcPr>
          <w:p w14:paraId="5661A552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1701" w:type="dxa"/>
            <w:vAlign w:val="center"/>
          </w:tcPr>
          <w:p w14:paraId="7B101689" w14:textId="585E84D0" w:rsidR="00BB7B41" w:rsidRPr="00C4306A" w:rsidRDefault="006556BD" w:rsidP="00BB7B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realizacji</w:t>
            </w:r>
          </w:p>
        </w:tc>
      </w:tr>
      <w:tr w:rsidR="00BB7B41" w:rsidRPr="00C4306A" w14:paraId="587AD04B" w14:textId="77777777" w:rsidTr="004C2955">
        <w:trPr>
          <w:trHeight w:val="1117"/>
        </w:trPr>
        <w:tc>
          <w:tcPr>
            <w:tcW w:w="553" w:type="dxa"/>
          </w:tcPr>
          <w:p w14:paraId="59D39894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5915C9B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14:paraId="549A5CEE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40EC0043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38D2D019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0A862D0C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41" w:rsidRPr="00C4306A" w14:paraId="4F96B6F7" w14:textId="77777777" w:rsidTr="004C2955">
        <w:trPr>
          <w:trHeight w:val="1059"/>
        </w:trPr>
        <w:tc>
          <w:tcPr>
            <w:tcW w:w="553" w:type="dxa"/>
          </w:tcPr>
          <w:p w14:paraId="7A95AA27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AADA35C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5260F0BD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6C006736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68479AD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033CD3D1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41" w:rsidRPr="00C4306A" w14:paraId="5C4E3C6B" w14:textId="77777777" w:rsidTr="004C2955">
        <w:trPr>
          <w:trHeight w:val="1059"/>
        </w:trPr>
        <w:tc>
          <w:tcPr>
            <w:tcW w:w="553" w:type="dxa"/>
          </w:tcPr>
          <w:p w14:paraId="63F60ADB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3.</w:t>
            </w:r>
          </w:p>
        </w:tc>
        <w:tc>
          <w:tcPr>
            <w:tcW w:w="3837" w:type="dxa"/>
          </w:tcPr>
          <w:p w14:paraId="710B5E54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C2EB67F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071C1B41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B7B41" w:rsidRPr="00C4306A" w14:paraId="53ED5FE2" w14:textId="77777777" w:rsidTr="004C2955">
        <w:trPr>
          <w:trHeight w:val="1059"/>
        </w:trPr>
        <w:tc>
          <w:tcPr>
            <w:tcW w:w="553" w:type="dxa"/>
          </w:tcPr>
          <w:p w14:paraId="4070AA5D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37" w:type="dxa"/>
          </w:tcPr>
          <w:p w14:paraId="3D44954A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B201A1E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6996A964" w14:textId="77777777" w:rsidR="00BB7B41" w:rsidRPr="00C4306A" w:rsidRDefault="00BB7B41" w:rsidP="00BB7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48432EC" w14:textId="77777777" w:rsidR="00BB7B41" w:rsidRPr="00C4306A" w:rsidRDefault="00BB7B41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C1E9BD" w14:textId="538FC585" w:rsidR="00BB7B41" w:rsidRPr="00C4306A" w:rsidRDefault="0094647B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464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Uwaga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!</w:t>
      </w:r>
      <w:r w:rsidRPr="009464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</w:t>
      </w:r>
      <w:r w:rsidR="00B075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najmniej dwa dokumenty potwierdzające</w:t>
      </w:r>
      <w:r w:rsidR="00606FA6" w:rsidRPr="00606FA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odbiór komisyjny prac konserwatorsko-restauratorskich prowadzonych lub współprowadzonych przez osobę lub firmę zgłoszoną do oferty.</w:t>
      </w:r>
    </w:p>
    <w:p w14:paraId="5630AA03" w14:textId="77777777" w:rsidR="00BB7B41" w:rsidRPr="00C4306A" w:rsidRDefault="00BB7B41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3F71154" w14:textId="77777777" w:rsidR="00BB7B41" w:rsidRPr="00C4306A" w:rsidRDefault="00BB7B41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1F99ECC" w14:textId="77777777" w:rsidR="00BB7B41" w:rsidRPr="00C4306A" w:rsidRDefault="00BB7B41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04DCEF3" w14:textId="77777777" w:rsidR="00BB7B41" w:rsidRPr="00C4306A" w:rsidRDefault="00BB7B41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67448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BBF4B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…………………………………….., dnia  …………………… r.</w:t>
      </w:r>
    </w:p>
    <w:p w14:paraId="50A6C606" w14:textId="77777777" w:rsidR="008B06B3" w:rsidRPr="00C4306A" w:rsidRDefault="008B06B3" w:rsidP="008B06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(miejscowość)</w:t>
      </w:r>
    </w:p>
    <w:p w14:paraId="2907B5F6" w14:textId="77777777" w:rsidR="008B06B3" w:rsidRPr="00C4306A" w:rsidRDefault="008B06B3" w:rsidP="008B06B3">
      <w:pPr>
        <w:tabs>
          <w:tab w:val="left" w:pos="708"/>
        </w:tabs>
        <w:suppressAutoHyphens/>
        <w:spacing w:after="120"/>
        <w:ind w:left="283"/>
        <w:rPr>
          <w:rFonts w:ascii="Times New Roman" w:eastAsia="Times New Roman" w:hAnsi="Times New Roman" w:cs="Times New Roman"/>
          <w:color w:val="00000A"/>
          <w:kern w:val="0"/>
          <w:sz w:val="24"/>
          <w:szCs w:val="24"/>
          <w:lang w:eastAsia="pl-PL"/>
          <w14:ligatures w14:val="none"/>
        </w:rPr>
      </w:pPr>
    </w:p>
    <w:p w14:paraId="27DC79C8" w14:textId="77777777" w:rsidR="008B06B3" w:rsidRPr="00C4306A" w:rsidRDefault="008B06B3" w:rsidP="008B06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38B836" w14:textId="77777777" w:rsidR="008B06B3" w:rsidRPr="00C4306A" w:rsidRDefault="008B06B3" w:rsidP="008B06B3">
      <w:pPr>
        <w:spacing w:after="0" w:line="240" w:lineRule="auto"/>
        <w:ind w:left="1276" w:firstLine="3260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………………………………………………………………………</w:t>
      </w:r>
    </w:p>
    <w:p w14:paraId="2AFFBF31" w14:textId="77777777" w:rsidR="008B06B3" w:rsidRPr="00C4306A" w:rsidRDefault="008B06B3" w:rsidP="008B06B3">
      <w:pPr>
        <w:spacing w:after="0" w:line="240" w:lineRule="auto"/>
        <w:ind w:left="1276" w:firstLine="3260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data, pieczęć oraz czytelny podpis wykonawcy</w:t>
      </w:r>
    </w:p>
    <w:p w14:paraId="305690E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4016FB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627A71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A4298A9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E7942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A2AEF96" w14:textId="77777777" w:rsidR="008B06B3" w:rsidRPr="00C4306A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1C362469" w14:textId="77777777" w:rsidR="008B06B3" w:rsidRPr="00C4306A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3D1A14AD" w14:textId="77777777" w:rsidR="006556BD" w:rsidRPr="00C4306A" w:rsidRDefault="005E0D44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</w:p>
    <w:p w14:paraId="5F51F9F2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6EE9C6B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AF3971A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1DF89F4F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6044BAD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4DD80B9B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74421864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26AEA16D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319D398A" w14:textId="77777777" w:rsidR="006556BD" w:rsidRPr="00C4306A" w:rsidRDefault="006556BD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58FED70A" w14:textId="77777777" w:rsidR="00FA4D06" w:rsidRDefault="002B143F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  <w:r w:rsidRPr="00C4306A">
        <w:rPr>
          <w:rFonts w:ascii="Times New Roman" w:eastAsia="Times New Roman" w:hAnsi="Times New Roman" w:cs="Times New Roman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ab/>
      </w:r>
    </w:p>
    <w:p w14:paraId="19B28BA5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71A3F0D6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395B2EEA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7A239382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41DECD86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025423C0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2C140DE1" w14:textId="6801C76A" w:rsidR="008B06B3" w:rsidRPr="00FA4D06" w:rsidRDefault="00AF6EF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 w:rsidR="005E0D44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>Załącznik</w:t>
      </w:r>
      <w:r w:rsidR="00A07248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 xml:space="preserve"> nr 3</w:t>
      </w:r>
      <w:r w:rsidR="008B06B3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 xml:space="preserve">  </w:t>
      </w:r>
    </w:p>
    <w:p w14:paraId="7CB18C3C" w14:textId="274C270B" w:rsidR="00587547" w:rsidRPr="00FA4D06" w:rsidRDefault="00587547" w:rsidP="00AF6EF6">
      <w:pPr>
        <w:spacing w:line="100" w:lineRule="atLeast"/>
        <w:ind w:left="630" w:hanging="180"/>
        <w:jc w:val="center"/>
        <w:rPr>
          <w:rFonts w:ascii="Times New Roman" w:hAnsi="Times New Roman" w:cs="Times New Roman"/>
          <w:b/>
          <w:bCs/>
        </w:rPr>
      </w:pPr>
      <w:r w:rsidRPr="00FA4D06">
        <w:rPr>
          <w:rFonts w:ascii="Times New Roman" w:hAnsi="Times New Roman" w:cs="Times New Roman"/>
          <w:b/>
          <w:bCs/>
        </w:rPr>
        <w:t xml:space="preserve">WYKAZ OSÓB, KTÓRE BĘDĄ UCZESTNICZYĆ </w:t>
      </w:r>
      <w:r w:rsidR="00FA4D06">
        <w:rPr>
          <w:rFonts w:ascii="Times New Roman" w:hAnsi="Times New Roman" w:cs="Times New Roman"/>
          <w:b/>
          <w:bCs/>
        </w:rPr>
        <w:t xml:space="preserve">W WYKONYWANIU ZAMÓWIENIA    </w:t>
      </w:r>
    </w:p>
    <w:tbl>
      <w:tblPr>
        <w:tblW w:w="9640" w:type="dxa"/>
        <w:tblInd w:w="1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9"/>
        <w:gridCol w:w="3119"/>
        <w:gridCol w:w="2551"/>
        <w:gridCol w:w="1701"/>
      </w:tblGrid>
      <w:tr w:rsidR="00587547" w:rsidRPr="00C4306A" w14:paraId="2261CE50" w14:textId="77777777" w:rsidTr="004C2955">
        <w:trPr>
          <w:cantSplit/>
          <w:trHeight w:val="1273"/>
          <w:tblHeader/>
        </w:trPr>
        <w:tc>
          <w:tcPr>
            <w:tcW w:w="226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5DD0C8" w14:textId="77777777" w:rsidR="00587547" w:rsidRPr="003B71A0" w:rsidRDefault="00587547" w:rsidP="004C2955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lastRenderedPageBreak/>
              <w:t>nazwisko i imię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1F7395" w14:textId="77777777" w:rsidR="00587547" w:rsidRPr="003B71A0" w:rsidRDefault="00587547" w:rsidP="004C2955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Informacje na temat kwalifikacji zawodowych, posiadane uprawnienia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A1D652" w14:textId="77777777" w:rsidR="00587547" w:rsidRPr="003B71A0" w:rsidRDefault="00587547" w:rsidP="004C2955">
            <w:pPr>
              <w:pStyle w:val="Bezodstpw"/>
              <w:jc w:val="center"/>
              <w:rPr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A7F4AA" w14:textId="77777777" w:rsidR="00587547" w:rsidRPr="003B71A0" w:rsidRDefault="00587547" w:rsidP="004C2955">
            <w:pPr>
              <w:pStyle w:val="Bezodstpw"/>
              <w:ind w:right="-5"/>
              <w:jc w:val="center"/>
              <w:rPr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Informacja o podstawie dysponowania osobą</w:t>
            </w:r>
          </w:p>
        </w:tc>
      </w:tr>
      <w:tr w:rsidR="00587547" w:rsidRPr="00C4306A" w14:paraId="35583BDA" w14:textId="77777777" w:rsidTr="004C2955">
        <w:trPr>
          <w:cantSplit/>
          <w:trHeight w:val="2978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34A184" w14:textId="77777777" w:rsidR="00587547" w:rsidRPr="00C4306A" w:rsidRDefault="00587547" w:rsidP="004C2955">
            <w:pPr>
              <w:pStyle w:val="Zawartotabeli"/>
              <w:snapToGrid w:val="0"/>
              <w:spacing w:after="0"/>
              <w:jc w:val="center"/>
            </w:pPr>
            <w:r w:rsidRPr="00C4306A">
              <w:t>…………..……….....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24FF40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>Uprawnienia budowlane</w:t>
            </w:r>
          </w:p>
          <w:p w14:paraId="3160F9DE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w specjalności: </w:t>
            </w:r>
          </w:p>
          <w:p w14:paraId="705E754A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72C68833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4563F128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</w:p>
          <w:p w14:paraId="26276346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501842CE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Uprawnienia Nr </w:t>
            </w: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….....................………………</w:t>
            </w:r>
          </w:p>
          <w:p w14:paraId="4DC7B286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0118A8C8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wydane </w:t>
            </w: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……………………....………………………</w:t>
            </w:r>
          </w:p>
          <w:p w14:paraId="2A0FBBED" w14:textId="77777777" w:rsidR="00587547" w:rsidRPr="003B71A0" w:rsidRDefault="00587547" w:rsidP="004C2955">
            <w:pPr>
              <w:pStyle w:val="Zawartotabeli"/>
              <w:spacing w:after="0"/>
              <w:rPr>
                <w:sz w:val="20"/>
                <w:szCs w:val="20"/>
              </w:rPr>
            </w:pPr>
          </w:p>
          <w:p w14:paraId="38A94093" w14:textId="77777777" w:rsidR="00587547" w:rsidRPr="003B71A0" w:rsidRDefault="00587547" w:rsidP="004C2955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501F25B3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Cs/>
                <w:sz w:val="20"/>
                <w:szCs w:val="20"/>
              </w:rPr>
            </w:pPr>
          </w:p>
          <w:p w14:paraId="55F62189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Cs/>
                <w:color w:val="auto"/>
                <w:sz w:val="20"/>
                <w:szCs w:val="20"/>
              </w:rPr>
            </w:pPr>
            <w:r w:rsidRPr="003B71A0">
              <w:rPr>
                <w:b/>
                <w:iCs/>
                <w:color w:val="auto"/>
                <w:sz w:val="20"/>
                <w:szCs w:val="20"/>
              </w:rPr>
              <w:t>TAK/NIE</w:t>
            </w:r>
          </w:p>
          <w:p w14:paraId="5E7178FB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3B71A0">
              <w:rPr>
                <w:b/>
                <w:i/>
                <w:color w:val="FF0000"/>
                <w:sz w:val="20"/>
                <w:szCs w:val="20"/>
              </w:rPr>
              <w:t>(zaznaczyć właściwe)</w:t>
            </w:r>
          </w:p>
          <w:p w14:paraId="423B2AD2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E69ADE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sz w:val="20"/>
                <w:szCs w:val="20"/>
              </w:rPr>
            </w:pPr>
          </w:p>
          <w:p w14:paraId="13D03C06" w14:textId="77777777" w:rsidR="00587547" w:rsidRPr="003B71A0" w:rsidRDefault="00587547" w:rsidP="004C2955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Kierownik budowy</w:t>
            </w:r>
          </w:p>
          <w:p w14:paraId="369B71F2" w14:textId="6F5E1C52" w:rsidR="00587547" w:rsidRPr="003B71A0" w:rsidRDefault="00587547" w:rsidP="004C2955">
            <w:pPr>
              <w:pStyle w:val="Zawartotabeli"/>
              <w:jc w:val="center"/>
              <w:rPr>
                <w:iCs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w branży konstrukcyjno-budowlanych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6F1A7F" w14:textId="77777777" w:rsidR="00587547" w:rsidRPr="003B71A0" w:rsidRDefault="00587547" w:rsidP="004C2955">
            <w:pPr>
              <w:pStyle w:val="Zawartotabeli"/>
              <w:snapToGrid w:val="0"/>
              <w:spacing w:after="0"/>
              <w:ind w:right="914"/>
              <w:rPr>
                <w:sz w:val="20"/>
                <w:szCs w:val="20"/>
              </w:rPr>
            </w:pPr>
          </w:p>
        </w:tc>
      </w:tr>
      <w:tr w:rsidR="00351858" w:rsidRPr="00C4306A" w14:paraId="3E84424B" w14:textId="77777777" w:rsidTr="004C2955">
        <w:trPr>
          <w:cantSplit/>
          <w:trHeight w:val="2978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ADB12B" w14:textId="1526107F" w:rsidR="00351858" w:rsidRPr="00C4306A" w:rsidRDefault="00351858" w:rsidP="004C2955">
            <w:pPr>
              <w:pStyle w:val="Zawartotabeli"/>
              <w:snapToGrid w:val="0"/>
              <w:spacing w:after="0"/>
              <w:jc w:val="center"/>
            </w:pPr>
            <w:r w:rsidRPr="00C4306A">
              <w:lastRenderedPageBreak/>
              <w:t>……………………………..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B962A4" w14:textId="77777777" w:rsidR="00351858" w:rsidRPr="003B71A0" w:rsidRDefault="00351858" w:rsidP="00351858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7AB7E89F" w14:textId="77777777" w:rsidR="007108E4" w:rsidRPr="003B71A0" w:rsidRDefault="007108E4" w:rsidP="007108E4">
            <w:pPr>
              <w:pStyle w:val="Zawartotabeli"/>
              <w:spacing w:after="0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 xml:space="preserve">Kwalifikacje zawodowe, uprawnienia </w:t>
            </w:r>
          </w:p>
          <w:p w14:paraId="7ADCA0BF" w14:textId="342058C7" w:rsidR="00351858" w:rsidRPr="003B71A0" w:rsidRDefault="007108E4" w:rsidP="007108E4">
            <w:pPr>
              <w:pStyle w:val="Zawartotabeli"/>
              <w:spacing w:after="0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i wykształcenie …</w:t>
            </w:r>
            <w:r w:rsidR="00CE0614">
              <w:rPr>
                <w:b/>
                <w:sz w:val="20"/>
                <w:szCs w:val="20"/>
              </w:rPr>
              <w:t xml:space="preserve">………………………………………. </w:t>
            </w:r>
            <w:bookmarkStart w:id="1" w:name="_GoBack"/>
            <w:bookmarkEnd w:id="1"/>
          </w:p>
          <w:p w14:paraId="13D804D9" w14:textId="77777777" w:rsidR="004F013C" w:rsidRPr="003B71A0" w:rsidRDefault="004F013C" w:rsidP="007108E4">
            <w:pPr>
              <w:pStyle w:val="Zawartotabeli"/>
              <w:spacing w:after="0"/>
              <w:rPr>
                <w:sz w:val="20"/>
                <w:szCs w:val="20"/>
              </w:rPr>
            </w:pPr>
          </w:p>
          <w:p w14:paraId="613EA989" w14:textId="77777777" w:rsidR="004F013C" w:rsidRPr="003B71A0" w:rsidRDefault="004F013C" w:rsidP="007108E4">
            <w:pPr>
              <w:pStyle w:val="Zawartotabeli"/>
              <w:spacing w:after="0"/>
              <w:rPr>
                <w:sz w:val="20"/>
                <w:szCs w:val="20"/>
              </w:rPr>
            </w:pPr>
          </w:p>
          <w:p w14:paraId="7D0FA91B" w14:textId="5158EF9C" w:rsidR="00351858" w:rsidRPr="003B71A0" w:rsidRDefault="00351858" w:rsidP="00351858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</w:t>
            </w:r>
            <w:r w:rsidR="004F013C" w:rsidRPr="003B71A0">
              <w:rPr>
                <w:b/>
                <w:sz w:val="20"/>
                <w:szCs w:val="20"/>
              </w:rPr>
              <w:t>ymi przepisami na prace konserwatorsko-restauratorskie</w:t>
            </w:r>
          </w:p>
          <w:p w14:paraId="5CD77C66" w14:textId="77777777" w:rsidR="00351858" w:rsidRPr="003B71A0" w:rsidRDefault="00351858" w:rsidP="00351858">
            <w:pPr>
              <w:pStyle w:val="Zawartotabeli"/>
              <w:spacing w:after="0"/>
              <w:jc w:val="center"/>
              <w:rPr>
                <w:b/>
                <w:iCs/>
                <w:sz w:val="20"/>
                <w:szCs w:val="20"/>
              </w:rPr>
            </w:pPr>
          </w:p>
          <w:p w14:paraId="51CC3E2E" w14:textId="77777777" w:rsidR="00351858" w:rsidRPr="003B71A0" w:rsidRDefault="00351858" w:rsidP="00351858">
            <w:pPr>
              <w:pStyle w:val="Zawartotabeli"/>
              <w:spacing w:after="0"/>
              <w:jc w:val="center"/>
              <w:rPr>
                <w:b/>
                <w:iCs/>
                <w:color w:val="auto"/>
                <w:sz w:val="20"/>
                <w:szCs w:val="20"/>
              </w:rPr>
            </w:pPr>
            <w:r w:rsidRPr="003B71A0">
              <w:rPr>
                <w:b/>
                <w:iCs/>
                <w:color w:val="auto"/>
                <w:sz w:val="20"/>
                <w:szCs w:val="20"/>
              </w:rPr>
              <w:t>TAK/NIE</w:t>
            </w:r>
          </w:p>
          <w:p w14:paraId="237A3E7C" w14:textId="77777777" w:rsidR="00351858" w:rsidRPr="003B71A0" w:rsidRDefault="00351858" w:rsidP="00351858">
            <w:pPr>
              <w:pStyle w:val="Zawartotabeli"/>
              <w:spacing w:after="0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3B71A0">
              <w:rPr>
                <w:b/>
                <w:i/>
                <w:color w:val="FF0000"/>
                <w:sz w:val="20"/>
                <w:szCs w:val="20"/>
              </w:rPr>
              <w:t>(zaznaczyć właściwe)</w:t>
            </w:r>
          </w:p>
          <w:p w14:paraId="6072A2F3" w14:textId="77777777" w:rsidR="00351858" w:rsidRPr="003B71A0" w:rsidRDefault="00351858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E2266F" w14:textId="4EA7CB96" w:rsidR="00351858" w:rsidRPr="003B71A0" w:rsidRDefault="008A7094" w:rsidP="004C2955">
            <w:pPr>
              <w:pStyle w:val="Zawartotabeli"/>
              <w:spacing w:after="0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Kierownik prac konserwatorsko-restauratorskich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E94838" w14:textId="77777777" w:rsidR="00351858" w:rsidRPr="003B71A0" w:rsidRDefault="00351858" w:rsidP="004C2955">
            <w:pPr>
              <w:pStyle w:val="Zawartotabeli"/>
              <w:snapToGrid w:val="0"/>
              <w:spacing w:after="0"/>
              <w:ind w:right="914"/>
              <w:rPr>
                <w:sz w:val="20"/>
                <w:szCs w:val="20"/>
              </w:rPr>
            </w:pPr>
          </w:p>
        </w:tc>
      </w:tr>
    </w:tbl>
    <w:p w14:paraId="4322DD5F" w14:textId="77777777" w:rsidR="00587547" w:rsidRPr="00C4306A" w:rsidRDefault="00587547" w:rsidP="00587547">
      <w:pPr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2B934E32" w14:textId="77777777" w:rsidR="00587547" w:rsidRPr="00C4306A" w:rsidRDefault="00587547" w:rsidP="00587547">
      <w:pPr>
        <w:keepNext/>
        <w:autoSpaceDE w:val="0"/>
        <w:autoSpaceDN w:val="0"/>
        <w:ind w:right="-108"/>
        <w:jc w:val="center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</w:t>
      </w:r>
    </w:p>
    <w:p w14:paraId="1B192394" w14:textId="2631077F" w:rsidR="00587547" w:rsidRPr="00C4306A" w:rsidRDefault="00587547" w:rsidP="00472578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przypadku, gdy wskazana osoba jest Wykonawcą lub związana jest z Wykonawcą stosunkiem prawnym (np. umowa cywilnoprawna lub umowa o pracę lub zobowiązanie kierownika budowy do współpracy)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kolumnie 4 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należy wpisać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C4306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zasób własny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14:paraId="1961B5AD" w14:textId="41F94770" w:rsidR="00587547" w:rsidRPr="00C4306A" w:rsidRDefault="00587547" w:rsidP="00472578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przypadku, gdy wskazana osoba jest udostępniona Wykonawcy przez inny podmiot będący jej pracodawcą (np. na podstawie przepisów o przeniesieniu lub oddelegowaniu pracownika)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kolumnie 4 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należy wpisać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4306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„zasób udostępniony”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AB565D0" w14:textId="3BA12EF8" w:rsidR="008B06B3" w:rsidRPr="00C4306A" w:rsidRDefault="00587547" w:rsidP="0042296C">
      <w:pPr>
        <w:autoSpaceDN w:val="0"/>
        <w:spacing w:line="276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Potwierdzenie posiadanych przez podane w wykazie osoby kwalifikacji wybrany Wykonawca będzie zobowiązany dostarczyć Zamawiającemu przed podpisaniem umowy.</w:t>
      </w:r>
    </w:p>
    <w:p w14:paraId="034684D7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 .</w:t>
      </w:r>
    </w:p>
    <w:p w14:paraId="4362CDE6" w14:textId="77777777" w:rsidR="008B06B3" w:rsidRPr="00C4306A" w:rsidRDefault="008B06B3" w:rsidP="008B06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081C753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4DC892AB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22AF89F5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434C3BB1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5E9ADE46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lastRenderedPageBreak/>
        <w:t>……………………………………………………………………………</w:t>
      </w:r>
    </w:p>
    <w:p w14:paraId="764E0FA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data, pieczęć oraz czytelny podpis wykonawcy</w:t>
      </w:r>
    </w:p>
    <w:p w14:paraId="2BBA520E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EAB057" w14:textId="77777777" w:rsidR="008B06B3" w:rsidRPr="00C4306A" w:rsidRDefault="008B06B3" w:rsidP="008B06B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77BB77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3B5E5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9E722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8E913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65002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6C2F197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BB149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11731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37926D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D354F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B6EE87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D9C0B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4C2833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2FEBC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A753099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D6285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D735E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3BA8A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8C1B7F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ABAE8B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F7E0BC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9752B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54E47B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2251F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AFF8D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BEAA7E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38013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392782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0F79D1" w14:textId="77777777" w:rsidR="00086D8E" w:rsidRDefault="00086D8E" w:rsidP="00172E56">
      <w:pPr>
        <w:spacing w:after="0" w:line="240" w:lineRule="auto"/>
        <w:ind w:left="708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FC1177A" w14:textId="77777777" w:rsidR="00086D8E" w:rsidRDefault="00086D8E" w:rsidP="00172E56">
      <w:pPr>
        <w:spacing w:after="0" w:line="240" w:lineRule="auto"/>
        <w:ind w:left="708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DAE60EA" w14:textId="77777777" w:rsidR="00086D8E" w:rsidRDefault="00086D8E" w:rsidP="00172E56">
      <w:pPr>
        <w:spacing w:after="0" w:line="240" w:lineRule="auto"/>
        <w:ind w:left="708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5C8B052" w14:textId="77777777" w:rsidR="00086D8E" w:rsidRDefault="00086D8E" w:rsidP="00172E56">
      <w:pPr>
        <w:spacing w:after="0" w:line="240" w:lineRule="auto"/>
        <w:ind w:left="708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A57C530" w14:textId="77777777" w:rsidR="0070672D" w:rsidRPr="00C4306A" w:rsidRDefault="0070672D">
      <w:pPr>
        <w:rPr>
          <w:rFonts w:ascii="Times New Roman" w:hAnsi="Times New Roman" w:cs="Times New Roman"/>
          <w:sz w:val="24"/>
          <w:szCs w:val="24"/>
        </w:rPr>
      </w:pPr>
    </w:p>
    <w:sectPr w:rsidR="0070672D" w:rsidRPr="00C4306A" w:rsidSect="00AF6EF6">
      <w:headerReference w:type="default" r:id="rId7"/>
      <w:pgSz w:w="11906" w:h="16838"/>
      <w:pgMar w:top="142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538870" w14:textId="77777777" w:rsidR="00A417B8" w:rsidRDefault="00A417B8" w:rsidP="008B06B3">
      <w:pPr>
        <w:spacing w:after="0" w:line="240" w:lineRule="auto"/>
      </w:pPr>
      <w:r>
        <w:separator/>
      </w:r>
    </w:p>
  </w:endnote>
  <w:endnote w:type="continuationSeparator" w:id="0">
    <w:p w14:paraId="2438E8D3" w14:textId="77777777" w:rsidR="00A417B8" w:rsidRDefault="00A417B8" w:rsidP="008B0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7F2FA" w14:textId="77777777" w:rsidR="00A417B8" w:rsidRDefault="00A417B8" w:rsidP="008B06B3">
      <w:pPr>
        <w:spacing w:after="0" w:line="240" w:lineRule="auto"/>
      </w:pPr>
      <w:r>
        <w:separator/>
      </w:r>
    </w:p>
  </w:footnote>
  <w:footnote w:type="continuationSeparator" w:id="0">
    <w:p w14:paraId="61C535F9" w14:textId="77777777" w:rsidR="00A417B8" w:rsidRDefault="00A417B8" w:rsidP="008B06B3">
      <w:pPr>
        <w:spacing w:after="0" w:line="240" w:lineRule="auto"/>
      </w:pPr>
      <w:r>
        <w:continuationSeparator/>
      </w:r>
    </w:p>
  </w:footnote>
  <w:footnote w:id="1">
    <w:p w14:paraId="40CC2797" w14:textId="77777777" w:rsidR="00196ADF" w:rsidRDefault="00196ADF" w:rsidP="00196ADF">
      <w:pPr>
        <w:pStyle w:val="Tekstprzypisudolnego"/>
        <w:ind w:left="142" w:hanging="142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 xml:space="preserve">Wykonawcy oferują długości okresu gwarancji jakości i rękojmi za wady w pełnych miesiącach (w przedziale od 36 do 60 miesięcy). </w:t>
      </w:r>
      <w:r>
        <w:rPr>
          <w:rFonts w:ascii="Cambria" w:hAnsi="Cambria"/>
          <w:sz w:val="18"/>
          <w:szCs w:val="18"/>
        </w:rPr>
        <w:t xml:space="preserve">Zasady przyznawania punktów za kryterium </w:t>
      </w:r>
      <w:r>
        <w:rPr>
          <w:rFonts w:ascii="Cambria" w:hAnsi="Cambria"/>
          <w:b/>
          <w:sz w:val="18"/>
          <w:szCs w:val="18"/>
        </w:rPr>
        <w:t>gwarancji jakości i rękojmi za wady</w:t>
      </w:r>
      <w:r>
        <w:rPr>
          <w:rFonts w:ascii="Cambria" w:hAnsi="Cambria"/>
          <w:sz w:val="18"/>
          <w:szCs w:val="18"/>
        </w:rPr>
        <w:t xml:space="preserve"> zawarto w SWZ.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4E98A" w14:textId="216CF14F" w:rsidR="008B06B3" w:rsidRDefault="008B06B3" w:rsidP="008B06B3">
    <w:pPr>
      <w:pStyle w:val="Nagwek"/>
      <w:ind w:firstLine="3969"/>
    </w:pPr>
    <w:r w:rsidRPr="00955DA1">
      <w:rPr>
        <w:rFonts w:ascii="Calibri" w:eastAsia="SimSun" w:hAnsi="Calibri" w:cs="Calibri"/>
        <w:noProof/>
        <w:kern w:val="1"/>
        <w:lang w:eastAsia="pl-PL"/>
      </w:rPr>
      <w:drawing>
        <wp:inline distT="0" distB="0" distL="0" distR="0" wp14:anchorId="70907F67" wp14:editId="72747C5D">
          <wp:extent cx="1982470" cy="864235"/>
          <wp:effectExtent l="0" t="0" r="0" b="0"/>
          <wp:docPr id="2004254388" name="Obraz 2004254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pl-PL"/>
      </w:rPr>
      <w:drawing>
        <wp:inline distT="0" distB="0" distL="0" distR="0" wp14:anchorId="6B722B2E" wp14:editId="15EF687E">
          <wp:extent cx="1169670" cy="646430"/>
          <wp:effectExtent l="0" t="0" r="0" b="0"/>
          <wp:docPr id="2004254389" name="Obraz 20042543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9E2D4A5" w14:textId="77777777" w:rsidR="008B06B3" w:rsidRPr="008B06B3" w:rsidRDefault="008B06B3" w:rsidP="008B06B3">
    <w:pPr>
      <w:tabs>
        <w:tab w:val="left" w:pos="8931"/>
      </w:tabs>
      <w:spacing w:after="0" w:line="240" w:lineRule="auto"/>
      <w:ind w:left="3969" w:hanging="3969"/>
      <w:rPr>
        <w:kern w:val="0"/>
        <w14:ligatures w14:val="none"/>
      </w:rPr>
    </w:pPr>
    <w:r w:rsidRPr="008B06B3">
      <w:rPr>
        <w:rFonts w:ascii="Calibri" w:hAnsi="Calibri" w:cs="Calibri"/>
        <w:kern w:val="0"/>
        <w:sz w:val="24"/>
        <w:szCs w:val="24"/>
        <w14:ligatures w14:val="none"/>
      </w:rPr>
      <w:t xml:space="preserve">                                                                                 Rządowy Program Odbudowy Zabytków</w:t>
    </w:r>
  </w:p>
  <w:p w14:paraId="62B13296" w14:textId="77777777" w:rsidR="008B06B3" w:rsidRDefault="008B06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947139E"/>
    <w:multiLevelType w:val="hybridMultilevel"/>
    <w:tmpl w:val="CAD99C0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41"/>
    <w:rsid w:val="00086D8E"/>
    <w:rsid w:val="00124FE3"/>
    <w:rsid w:val="00172E56"/>
    <w:rsid w:val="00196ADF"/>
    <w:rsid w:val="001C5D21"/>
    <w:rsid w:val="001F6CA9"/>
    <w:rsid w:val="00201B7A"/>
    <w:rsid w:val="002B143F"/>
    <w:rsid w:val="002C0714"/>
    <w:rsid w:val="002C3BCD"/>
    <w:rsid w:val="00343541"/>
    <w:rsid w:val="00350C05"/>
    <w:rsid w:val="00351858"/>
    <w:rsid w:val="003B04FE"/>
    <w:rsid w:val="003B71A0"/>
    <w:rsid w:val="0042296C"/>
    <w:rsid w:val="0046070E"/>
    <w:rsid w:val="0046258D"/>
    <w:rsid w:val="00472578"/>
    <w:rsid w:val="004C566F"/>
    <w:rsid w:val="004F013C"/>
    <w:rsid w:val="00546975"/>
    <w:rsid w:val="00560D8D"/>
    <w:rsid w:val="00587547"/>
    <w:rsid w:val="005E0D44"/>
    <w:rsid w:val="00606FA6"/>
    <w:rsid w:val="006535DA"/>
    <w:rsid w:val="00653B0B"/>
    <w:rsid w:val="006556BD"/>
    <w:rsid w:val="00661E19"/>
    <w:rsid w:val="00675452"/>
    <w:rsid w:val="006A6B1F"/>
    <w:rsid w:val="0070672D"/>
    <w:rsid w:val="007108E4"/>
    <w:rsid w:val="007C7E42"/>
    <w:rsid w:val="00801626"/>
    <w:rsid w:val="00855A9A"/>
    <w:rsid w:val="008A42BD"/>
    <w:rsid w:val="008A7094"/>
    <w:rsid w:val="008A7E42"/>
    <w:rsid w:val="008B06B3"/>
    <w:rsid w:val="008F264D"/>
    <w:rsid w:val="0094647B"/>
    <w:rsid w:val="009B621D"/>
    <w:rsid w:val="009F00A4"/>
    <w:rsid w:val="009F4033"/>
    <w:rsid w:val="00A07248"/>
    <w:rsid w:val="00A4026F"/>
    <w:rsid w:val="00A417B8"/>
    <w:rsid w:val="00A736C9"/>
    <w:rsid w:val="00A816D7"/>
    <w:rsid w:val="00A859C8"/>
    <w:rsid w:val="00AA386E"/>
    <w:rsid w:val="00AF6EF6"/>
    <w:rsid w:val="00B0750B"/>
    <w:rsid w:val="00B55D0B"/>
    <w:rsid w:val="00BB7B41"/>
    <w:rsid w:val="00C4306A"/>
    <w:rsid w:val="00C4658D"/>
    <w:rsid w:val="00C66023"/>
    <w:rsid w:val="00CE0614"/>
    <w:rsid w:val="00CE2764"/>
    <w:rsid w:val="00D032A6"/>
    <w:rsid w:val="00D430C0"/>
    <w:rsid w:val="00DC1CF6"/>
    <w:rsid w:val="00E50D4E"/>
    <w:rsid w:val="00E604C4"/>
    <w:rsid w:val="00EE1328"/>
    <w:rsid w:val="00F27C57"/>
    <w:rsid w:val="00FA4D06"/>
    <w:rsid w:val="00FD7C8C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29458"/>
  <w15:chartTrackingRefBased/>
  <w15:docId w15:val="{C579A972-655A-4E2A-B2EC-9EFEF3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B4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8B06B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B0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6B3"/>
  </w:style>
  <w:style w:type="paragraph" w:styleId="Stopka">
    <w:name w:val="footer"/>
    <w:basedOn w:val="Normalny"/>
    <w:link w:val="Stopka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6B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6AD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Lucida Sans Unicode" w:hAnsi="Times New Roman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ADF"/>
    <w:rPr>
      <w:rFonts w:ascii="Times New Roman" w:eastAsia="Lucida Sans Unicode" w:hAnsi="Times New Roman" w:cs="Times New Roman"/>
      <w:color w:val="000000"/>
      <w:kern w:val="0"/>
      <w:sz w:val="20"/>
      <w:szCs w:val="20"/>
      <w:lang w:eastAsia="ar-SA"/>
      <w14:ligatures w14:val="none"/>
    </w:rPr>
  </w:style>
  <w:style w:type="character" w:styleId="Odwoanieprzypisudolnego">
    <w:name w:val="footnote reference"/>
    <w:uiPriority w:val="99"/>
    <w:semiHidden/>
    <w:unhideWhenUsed/>
    <w:rsid w:val="00196ADF"/>
    <w:rPr>
      <w:vertAlign w:val="superscript"/>
    </w:rPr>
  </w:style>
  <w:style w:type="paragraph" w:customStyle="1" w:styleId="Zawartotabeli">
    <w:name w:val="Zawartość tabeli"/>
    <w:basedOn w:val="Tekstpodstawowy"/>
    <w:rsid w:val="00587547"/>
    <w:pPr>
      <w:widowControl w:val="0"/>
      <w:suppressLineNumbers/>
      <w:suppressAutoHyphens/>
      <w:spacing w:line="240" w:lineRule="auto"/>
    </w:pPr>
    <w:rPr>
      <w:rFonts w:ascii="Times New Roman" w:eastAsia="Lucida Sans Unicode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styleId="Bezodstpw">
    <w:name w:val="No Spacing"/>
    <w:qFormat/>
    <w:rsid w:val="005875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75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7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8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Natalia</cp:lastModifiedBy>
  <cp:revision>12</cp:revision>
  <cp:lastPrinted>2024-07-11T10:17:00Z</cp:lastPrinted>
  <dcterms:created xsi:type="dcterms:W3CDTF">2024-07-04T12:40:00Z</dcterms:created>
  <dcterms:modified xsi:type="dcterms:W3CDTF">2024-07-12T09:22:00Z</dcterms:modified>
</cp:coreProperties>
</file>