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71219F" w:rsidRPr="0071219F" w:rsidTr="00412012">
        <w:tc>
          <w:tcPr>
            <w:tcW w:w="568" w:type="dxa"/>
          </w:tcPr>
          <w:p w:rsidR="00412012" w:rsidRPr="0071219F" w:rsidRDefault="00412012" w:rsidP="00B56DA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497" w:type="dxa"/>
            <w:gridSpan w:val="2"/>
          </w:tcPr>
          <w:p w:rsidR="00412012" w:rsidRPr="0071219F" w:rsidRDefault="00412012" w:rsidP="00B56DA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Karta informacyjna</w:t>
            </w:r>
          </w:p>
        </w:tc>
      </w:tr>
      <w:tr w:rsidR="0071219F" w:rsidRPr="0071219F" w:rsidTr="00333A34">
        <w:tc>
          <w:tcPr>
            <w:tcW w:w="568" w:type="dxa"/>
            <w:vAlign w:val="center"/>
          </w:tcPr>
          <w:p w:rsidR="003930C6" w:rsidRPr="0071219F" w:rsidRDefault="003930C6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:rsidR="003930C6" w:rsidRPr="0071219F" w:rsidRDefault="003930C6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Numer karty/rok</w:t>
            </w:r>
          </w:p>
        </w:tc>
        <w:tc>
          <w:tcPr>
            <w:tcW w:w="4536" w:type="dxa"/>
            <w:vAlign w:val="center"/>
          </w:tcPr>
          <w:p w:rsidR="003930C6" w:rsidRPr="0071219F" w:rsidRDefault="0071219F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5/2022</w:t>
            </w:r>
          </w:p>
        </w:tc>
      </w:tr>
      <w:tr w:rsidR="0071219F" w:rsidRPr="0071219F" w:rsidTr="00333A34">
        <w:tc>
          <w:tcPr>
            <w:tcW w:w="568" w:type="dxa"/>
            <w:vAlign w:val="center"/>
          </w:tcPr>
          <w:p w:rsidR="00412012" w:rsidRPr="0071219F" w:rsidRDefault="00412012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vAlign w:val="center"/>
          </w:tcPr>
          <w:p w:rsidR="00412012" w:rsidRPr="0071219F" w:rsidRDefault="00412012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Rodzaj dokumentu</w:t>
            </w:r>
          </w:p>
        </w:tc>
        <w:tc>
          <w:tcPr>
            <w:tcW w:w="4536" w:type="dxa"/>
            <w:vAlign w:val="center"/>
          </w:tcPr>
          <w:p w:rsidR="00412012" w:rsidRPr="0071219F" w:rsidRDefault="00F526E4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projekty polityk, strategii, planów lub programów</w:t>
            </w:r>
          </w:p>
        </w:tc>
      </w:tr>
      <w:tr w:rsidR="0071219F" w:rsidRPr="0071219F" w:rsidTr="00333A34">
        <w:tc>
          <w:tcPr>
            <w:tcW w:w="568" w:type="dxa"/>
            <w:vAlign w:val="center"/>
          </w:tcPr>
          <w:p w:rsidR="00412012" w:rsidRPr="0071219F" w:rsidRDefault="00412012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vAlign w:val="center"/>
          </w:tcPr>
          <w:p w:rsidR="00412012" w:rsidRPr="0071219F" w:rsidRDefault="00412012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Temat dokumentu</w:t>
            </w:r>
          </w:p>
        </w:tc>
        <w:tc>
          <w:tcPr>
            <w:tcW w:w="4536" w:type="dxa"/>
            <w:vAlign w:val="center"/>
          </w:tcPr>
          <w:p w:rsidR="00412012" w:rsidRPr="0071219F" w:rsidRDefault="00202A77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526E4" w:rsidRPr="0071219F">
              <w:rPr>
                <w:rFonts w:ascii="Times New Roman" w:hAnsi="Times New Roman" w:cs="Times New Roman"/>
                <w:sz w:val="20"/>
                <w:szCs w:val="20"/>
              </w:rPr>
              <w:t>nne</w:t>
            </w:r>
          </w:p>
        </w:tc>
      </w:tr>
      <w:tr w:rsidR="0071219F" w:rsidRPr="0071219F" w:rsidTr="00333A34">
        <w:tc>
          <w:tcPr>
            <w:tcW w:w="568" w:type="dxa"/>
            <w:vAlign w:val="center"/>
          </w:tcPr>
          <w:p w:rsidR="00412012" w:rsidRPr="0071219F" w:rsidRDefault="00412012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  <w:vAlign w:val="center"/>
          </w:tcPr>
          <w:p w:rsidR="00412012" w:rsidRPr="0071219F" w:rsidRDefault="00412012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 xml:space="preserve">Nazwa dokumentu </w:t>
            </w:r>
          </w:p>
        </w:tc>
        <w:tc>
          <w:tcPr>
            <w:tcW w:w="4536" w:type="dxa"/>
            <w:vAlign w:val="center"/>
          </w:tcPr>
          <w:p w:rsidR="00412012" w:rsidRPr="0071219F" w:rsidRDefault="00A9351A" w:rsidP="008920D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930C6" w:rsidRPr="0071219F">
              <w:rPr>
                <w:rFonts w:ascii="Times New Roman" w:hAnsi="Times New Roman" w:cs="Times New Roman"/>
                <w:sz w:val="20"/>
                <w:szCs w:val="20"/>
              </w:rPr>
              <w:t>rojekt</w:t>
            </w: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 xml:space="preserve"> miejscowego planu zagospodarowania przestrzennego </w:t>
            </w:r>
            <w:r w:rsidR="00DC4CD6" w:rsidRPr="0071219F">
              <w:rPr>
                <w:rFonts w:ascii="Times New Roman" w:hAnsi="Times New Roman" w:cs="Times New Roman"/>
                <w:sz w:val="20"/>
                <w:szCs w:val="20"/>
              </w:rPr>
              <w:t xml:space="preserve">terenu położonego między ul. Świecką, </w:t>
            </w:r>
            <w:r w:rsidR="004C5186" w:rsidRPr="0071219F">
              <w:rPr>
                <w:rFonts w:ascii="Times New Roman" w:hAnsi="Times New Roman" w:cs="Times New Roman"/>
                <w:sz w:val="20"/>
                <w:szCs w:val="20"/>
              </w:rPr>
              <w:t xml:space="preserve">ul. Polną a torami kolejowymi w </w:t>
            </w:r>
            <w:r w:rsidR="00DC4CD6" w:rsidRPr="0071219F">
              <w:rPr>
                <w:rFonts w:ascii="Times New Roman" w:hAnsi="Times New Roman" w:cs="Times New Roman"/>
                <w:sz w:val="20"/>
                <w:szCs w:val="20"/>
              </w:rPr>
              <w:t>Drzycimiu</w:t>
            </w:r>
          </w:p>
        </w:tc>
      </w:tr>
      <w:tr w:rsidR="0071219F" w:rsidRPr="0071219F" w:rsidTr="00333A34">
        <w:tc>
          <w:tcPr>
            <w:tcW w:w="568" w:type="dxa"/>
            <w:vAlign w:val="center"/>
          </w:tcPr>
          <w:p w:rsidR="00412012" w:rsidRPr="0071219F" w:rsidRDefault="00412012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vAlign w:val="center"/>
          </w:tcPr>
          <w:p w:rsidR="00412012" w:rsidRPr="0071219F" w:rsidRDefault="00412012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4536" w:type="dxa"/>
            <w:vAlign w:val="center"/>
          </w:tcPr>
          <w:p w:rsidR="00412012" w:rsidRPr="0071219F" w:rsidRDefault="00B56DA7" w:rsidP="004C518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 xml:space="preserve">Projekt miejscowego planu zagospodarowania przestrzennego </w:t>
            </w:r>
            <w:r w:rsidR="008920DA" w:rsidRPr="0071219F">
              <w:rPr>
                <w:rFonts w:ascii="Times New Roman" w:hAnsi="Times New Roman" w:cs="Times New Roman"/>
                <w:sz w:val="20"/>
                <w:szCs w:val="20"/>
              </w:rPr>
              <w:t xml:space="preserve">terenu położonego między ul. Świecką, </w:t>
            </w:r>
            <w:r w:rsidR="004C5186" w:rsidRPr="0071219F">
              <w:rPr>
                <w:rFonts w:ascii="Times New Roman" w:hAnsi="Times New Roman" w:cs="Times New Roman"/>
                <w:sz w:val="20"/>
                <w:szCs w:val="20"/>
              </w:rPr>
              <w:t xml:space="preserve">ul. Polną a torami kolejowymi w </w:t>
            </w:r>
            <w:r w:rsidR="008920DA" w:rsidRPr="0071219F">
              <w:rPr>
                <w:rFonts w:ascii="Times New Roman" w:hAnsi="Times New Roman" w:cs="Times New Roman"/>
                <w:sz w:val="20"/>
                <w:szCs w:val="20"/>
              </w:rPr>
              <w:t xml:space="preserve">Drzycimiu </w:t>
            </w: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920DA" w:rsidRPr="0071219F">
              <w:rPr>
                <w:rFonts w:ascii="Times New Roman" w:hAnsi="Times New Roman" w:cs="Times New Roman"/>
                <w:sz w:val="20"/>
                <w:szCs w:val="20"/>
              </w:rPr>
              <w:t>w związku z </w:t>
            </w:r>
            <w:r w:rsidR="00094B4C" w:rsidRPr="0071219F">
              <w:rPr>
                <w:rFonts w:ascii="Times New Roman" w:hAnsi="Times New Roman" w:cs="Times New Roman"/>
                <w:sz w:val="20"/>
                <w:szCs w:val="20"/>
              </w:rPr>
              <w:t>podjętą uchwałą nr </w:t>
            </w:r>
            <w:r w:rsidR="00DC4CD6" w:rsidRPr="0071219F">
              <w:rPr>
                <w:rFonts w:ascii="Times New Roman" w:hAnsi="Times New Roman" w:cs="Times New Roman"/>
                <w:sz w:val="20"/>
                <w:szCs w:val="20"/>
              </w:rPr>
              <w:t>XIV/9</w:t>
            </w:r>
            <w:r w:rsidR="004C5186" w:rsidRPr="00712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4CD6" w:rsidRPr="0071219F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  <w:r w:rsidR="00094B4C" w:rsidRPr="0071219F">
              <w:rPr>
                <w:rFonts w:ascii="Times New Roman" w:hAnsi="Times New Roman" w:cs="Times New Roman"/>
                <w:sz w:val="20"/>
                <w:szCs w:val="20"/>
              </w:rPr>
              <w:t xml:space="preserve"> Rady Gminy </w:t>
            </w:r>
            <w:r w:rsidR="00DC4CD6" w:rsidRPr="0071219F">
              <w:rPr>
                <w:rFonts w:ascii="Times New Roman" w:hAnsi="Times New Roman" w:cs="Times New Roman"/>
                <w:sz w:val="20"/>
                <w:szCs w:val="20"/>
              </w:rPr>
              <w:t>Drzycim</w:t>
            </w:r>
            <w:r w:rsidR="00094B4C" w:rsidRPr="0071219F">
              <w:rPr>
                <w:rFonts w:ascii="Times New Roman" w:hAnsi="Times New Roman" w:cs="Times New Roman"/>
                <w:sz w:val="20"/>
                <w:szCs w:val="20"/>
              </w:rPr>
              <w:t xml:space="preserve"> z dnia </w:t>
            </w:r>
            <w:r w:rsidR="00DC4CD6" w:rsidRPr="0071219F">
              <w:rPr>
                <w:rFonts w:ascii="Times New Roman" w:hAnsi="Times New Roman" w:cs="Times New Roman"/>
                <w:sz w:val="20"/>
                <w:szCs w:val="20"/>
              </w:rPr>
              <w:t>17 kwietnia</w:t>
            </w:r>
            <w:r w:rsidR="00094B4C" w:rsidRPr="0071219F">
              <w:rPr>
                <w:rFonts w:ascii="Times New Roman" w:hAnsi="Times New Roman" w:cs="Times New Roman"/>
                <w:sz w:val="20"/>
                <w:szCs w:val="20"/>
              </w:rPr>
              <w:t xml:space="preserve"> 2020 r. w sprawie przystąpienia do sporządzenia miejscowego planu zagospodarowania przestrzennego </w:t>
            </w:r>
            <w:r w:rsidR="00DC4CD6" w:rsidRPr="0071219F">
              <w:rPr>
                <w:rFonts w:ascii="Times New Roman" w:hAnsi="Times New Roman" w:cs="Times New Roman"/>
                <w:sz w:val="20"/>
                <w:szCs w:val="20"/>
              </w:rPr>
              <w:t xml:space="preserve">terenu położonego między ul. Świecką, </w:t>
            </w:r>
            <w:r w:rsidR="004C5186" w:rsidRPr="0071219F">
              <w:rPr>
                <w:rFonts w:ascii="Times New Roman" w:hAnsi="Times New Roman" w:cs="Times New Roman"/>
                <w:sz w:val="20"/>
                <w:szCs w:val="20"/>
              </w:rPr>
              <w:t xml:space="preserve">ul. Polną a torami kolejowymi </w:t>
            </w:r>
            <w:r w:rsidR="00DC4CD6" w:rsidRPr="0071219F">
              <w:rPr>
                <w:rFonts w:ascii="Times New Roman" w:hAnsi="Times New Roman" w:cs="Times New Roman"/>
                <w:sz w:val="20"/>
                <w:szCs w:val="20"/>
              </w:rPr>
              <w:t>w Drzycimiu</w:t>
            </w:r>
          </w:p>
        </w:tc>
      </w:tr>
      <w:tr w:rsidR="0071219F" w:rsidRPr="0071219F" w:rsidTr="00333A34">
        <w:tc>
          <w:tcPr>
            <w:tcW w:w="568" w:type="dxa"/>
            <w:vAlign w:val="center"/>
          </w:tcPr>
          <w:p w:rsidR="002E133C" w:rsidRPr="0071219F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  <w:vAlign w:val="center"/>
          </w:tcPr>
          <w:p w:rsidR="002E133C" w:rsidRPr="0071219F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Obszar, którego dokument dotyczy, zgodnie z podziałem administracyjnym kraju</w:t>
            </w:r>
          </w:p>
        </w:tc>
        <w:tc>
          <w:tcPr>
            <w:tcW w:w="4536" w:type="dxa"/>
            <w:vAlign w:val="center"/>
          </w:tcPr>
          <w:p w:rsidR="002E133C" w:rsidRPr="0071219F" w:rsidRDefault="00A9351A" w:rsidP="00DC4C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  <w:r w:rsidR="00DC4CD6" w:rsidRPr="0071219F">
              <w:rPr>
                <w:rFonts w:ascii="Times New Roman" w:hAnsi="Times New Roman" w:cs="Times New Roman"/>
                <w:sz w:val="20"/>
                <w:szCs w:val="20"/>
              </w:rPr>
              <w:t>Drzycim</w:t>
            </w:r>
          </w:p>
        </w:tc>
      </w:tr>
      <w:tr w:rsidR="0071219F" w:rsidRPr="0071219F" w:rsidTr="00333A34">
        <w:tc>
          <w:tcPr>
            <w:tcW w:w="568" w:type="dxa"/>
            <w:vAlign w:val="center"/>
          </w:tcPr>
          <w:p w:rsidR="002E133C" w:rsidRPr="0071219F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  <w:vAlign w:val="center"/>
          </w:tcPr>
          <w:p w:rsidR="002E133C" w:rsidRPr="0071219F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Znak sprawy</w:t>
            </w:r>
          </w:p>
        </w:tc>
        <w:tc>
          <w:tcPr>
            <w:tcW w:w="4536" w:type="dxa"/>
            <w:vAlign w:val="center"/>
          </w:tcPr>
          <w:p w:rsidR="002E133C" w:rsidRPr="0071219F" w:rsidRDefault="002E133C" w:rsidP="00B56D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71219F" w:rsidRPr="0071219F" w:rsidTr="00333A34">
        <w:tc>
          <w:tcPr>
            <w:tcW w:w="568" w:type="dxa"/>
            <w:vAlign w:val="center"/>
          </w:tcPr>
          <w:p w:rsidR="002E133C" w:rsidRPr="0071219F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  <w:vAlign w:val="center"/>
          </w:tcPr>
          <w:p w:rsidR="002E133C" w:rsidRPr="0071219F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Dokument wytworzył</w:t>
            </w:r>
          </w:p>
        </w:tc>
        <w:tc>
          <w:tcPr>
            <w:tcW w:w="4536" w:type="dxa"/>
            <w:vAlign w:val="center"/>
          </w:tcPr>
          <w:p w:rsidR="002E133C" w:rsidRPr="0071219F" w:rsidRDefault="008920DA" w:rsidP="00B56D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Malwina Sadowska</w:t>
            </w:r>
            <w:r w:rsidR="00B56DA7" w:rsidRPr="00712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219F" w:rsidRPr="0071219F" w:rsidTr="00333A34">
        <w:tc>
          <w:tcPr>
            <w:tcW w:w="568" w:type="dxa"/>
            <w:vAlign w:val="center"/>
          </w:tcPr>
          <w:p w:rsidR="002E133C" w:rsidRPr="0071219F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961" w:type="dxa"/>
            <w:vAlign w:val="center"/>
          </w:tcPr>
          <w:p w:rsidR="002E133C" w:rsidRPr="0071219F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Data dokumentu</w:t>
            </w:r>
          </w:p>
        </w:tc>
        <w:tc>
          <w:tcPr>
            <w:tcW w:w="4536" w:type="dxa"/>
            <w:vAlign w:val="center"/>
          </w:tcPr>
          <w:p w:rsidR="002E133C" w:rsidRPr="0071219F" w:rsidRDefault="00CA21A9" w:rsidP="00DC4C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C4CD6" w:rsidRPr="00712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133C" w:rsidRPr="0071219F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71219F" w:rsidRPr="0071219F" w:rsidTr="00333A34">
        <w:tc>
          <w:tcPr>
            <w:tcW w:w="568" w:type="dxa"/>
            <w:vAlign w:val="center"/>
          </w:tcPr>
          <w:p w:rsidR="002E133C" w:rsidRPr="0071219F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961" w:type="dxa"/>
            <w:vAlign w:val="center"/>
          </w:tcPr>
          <w:p w:rsidR="002E133C" w:rsidRPr="0071219F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Dokument zatwierdził</w:t>
            </w:r>
          </w:p>
        </w:tc>
        <w:tc>
          <w:tcPr>
            <w:tcW w:w="4536" w:type="dxa"/>
            <w:vAlign w:val="center"/>
          </w:tcPr>
          <w:p w:rsidR="002E133C" w:rsidRPr="0071219F" w:rsidRDefault="002E133C" w:rsidP="00B56D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71219F" w:rsidRPr="0071219F" w:rsidTr="00333A34">
        <w:tc>
          <w:tcPr>
            <w:tcW w:w="568" w:type="dxa"/>
            <w:vAlign w:val="center"/>
          </w:tcPr>
          <w:p w:rsidR="002E133C" w:rsidRPr="0071219F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961" w:type="dxa"/>
            <w:vAlign w:val="center"/>
          </w:tcPr>
          <w:p w:rsidR="002E133C" w:rsidRPr="0071219F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Data zatwierdzenia dokumentu</w:t>
            </w:r>
          </w:p>
        </w:tc>
        <w:tc>
          <w:tcPr>
            <w:tcW w:w="4536" w:type="dxa"/>
            <w:vAlign w:val="center"/>
          </w:tcPr>
          <w:p w:rsidR="002E133C" w:rsidRPr="0071219F" w:rsidRDefault="002E133C" w:rsidP="00B56D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71219F" w:rsidRPr="0071219F" w:rsidTr="00333A34">
        <w:tc>
          <w:tcPr>
            <w:tcW w:w="568" w:type="dxa"/>
            <w:vAlign w:val="center"/>
          </w:tcPr>
          <w:p w:rsidR="00DC4CD6" w:rsidRPr="0071219F" w:rsidRDefault="00DC4CD6" w:rsidP="00DC4CD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961" w:type="dxa"/>
            <w:vAlign w:val="center"/>
          </w:tcPr>
          <w:p w:rsidR="00DC4CD6" w:rsidRPr="0071219F" w:rsidRDefault="00DC4CD6" w:rsidP="00DC4CD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 xml:space="preserve">Miejsce przechowywania dokumentu </w:t>
            </w:r>
          </w:p>
        </w:tc>
        <w:tc>
          <w:tcPr>
            <w:tcW w:w="4536" w:type="dxa"/>
            <w:vAlign w:val="center"/>
          </w:tcPr>
          <w:p w:rsidR="00DC4CD6" w:rsidRPr="0071219F" w:rsidRDefault="00DC4CD6" w:rsidP="00DC4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Urząd Gminy Drzycim</w:t>
            </w:r>
          </w:p>
          <w:p w:rsidR="00DC4CD6" w:rsidRPr="0071219F" w:rsidRDefault="0071219F" w:rsidP="00DC4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bookmarkStart w:id="0" w:name="_GoBack"/>
            <w:bookmarkEnd w:id="0"/>
            <w:r w:rsidR="00DC4CD6" w:rsidRPr="0071219F">
              <w:rPr>
                <w:rFonts w:ascii="Times New Roman" w:hAnsi="Times New Roman" w:cs="Times New Roman"/>
                <w:sz w:val="20"/>
                <w:szCs w:val="20"/>
              </w:rPr>
              <w:t>l. Podgórna 10</w:t>
            </w:r>
          </w:p>
          <w:p w:rsidR="00DC4CD6" w:rsidRPr="0071219F" w:rsidRDefault="00DC4CD6" w:rsidP="00DC4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86-140 Drzycim</w:t>
            </w:r>
          </w:p>
        </w:tc>
      </w:tr>
      <w:tr w:rsidR="0071219F" w:rsidRPr="0071219F" w:rsidTr="00333A34">
        <w:tc>
          <w:tcPr>
            <w:tcW w:w="568" w:type="dxa"/>
            <w:vAlign w:val="center"/>
          </w:tcPr>
          <w:p w:rsidR="00DC4CD6" w:rsidRPr="0071219F" w:rsidRDefault="00DC4CD6" w:rsidP="00DC4CD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961" w:type="dxa"/>
            <w:vAlign w:val="center"/>
          </w:tcPr>
          <w:p w:rsidR="00DC4CD6" w:rsidRPr="0071219F" w:rsidRDefault="00DC4CD6" w:rsidP="00DC4CD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36" w:type="dxa"/>
            <w:vAlign w:val="center"/>
          </w:tcPr>
          <w:p w:rsidR="00DC4CD6" w:rsidRPr="0071219F" w:rsidRDefault="00DC4CD6" w:rsidP="00DC4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ug@drzycim.pl</w:t>
            </w:r>
          </w:p>
        </w:tc>
      </w:tr>
      <w:tr w:rsidR="0071219F" w:rsidRPr="0071219F" w:rsidTr="00333A34">
        <w:tc>
          <w:tcPr>
            <w:tcW w:w="568" w:type="dxa"/>
            <w:vAlign w:val="center"/>
          </w:tcPr>
          <w:p w:rsidR="002E133C" w:rsidRPr="0071219F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961" w:type="dxa"/>
            <w:vAlign w:val="center"/>
          </w:tcPr>
          <w:p w:rsidR="002E133C" w:rsidRPr="0071219F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Czy dokument jest ostateczny tak/nie</w:t>
            </w:r>
          </w:p>
        </w:tc>
        <w:tc>
          <w:tcPr>
            <w:tcW w:w="4536" w:type="dxa"/>
            <w:vAlign w:val="center"/>
          </w:tcPr>
          <w:p w:rsidR="002E133C" w:rsidRPr="0071219F" w:rsidRDefault="002E133C" w:rsidP="00B56D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1219F" w:rsidRPr="0071219F" w:rsidTr="00333A34">
        <w:tc>
          <w:tcPr>
            <w:tcW w:w="568" w:type="dxa"/>
            <w:vAlign w:val="center"/>
          </w:tcPr>
          <w:p w:rsidR="002E133C" w:rsidRPr="0071219F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961" w:type="dxa"/>
            <w:vAlign w:val="center"/>
          </w:tcPr>
          <w:p w:rsidR="002E133C" w:rsidRPr="0071219F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Numer karty innych dokumentów w sprawie</w:t>
            </w:r>
          </w:p>
        </w:tc>
        <w:tc>
          <w:tcPr>
            <w:tcW w:w="4536" w:type="dxa"/>
            <w:vAlign w:val="center"/>
          </w:tcPr>
          <w:p w:rsidR="002E133C" w:rsidRPr="0071219F" w:rsidRDefault="002E133C" w:rsidP="00B56D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71219F" w:rsidRPr="0071219F" w:rsidTr="00333A34">
        <w:tc>
          <w:tcPr>
            <w:tcW w:w="568" w:type="dxa"/>
            <w:vAlign w:val="center"/>
          </w:tcPr>
          <w:p w:rsidR="002E133C" w:rsidRPr="0071219F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961" w:type="dxa"/>
            <w:vAlign w:val="center"/>
          </w:tcPr>
          <w:p w:rsidR="002E133C" w:rsidRPr="0071219F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36" w:type="dxa"/>
            <w:vAlign w:val="center"/>
          </w:tcPr>
          <w:p w:rsidR="002E133C" w:rsidRPr="0071219F" w:rsidRDefault="00094B4C" w:rsidP="00DC4C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4CD6" w:rsidRPr="00712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30C6" w:rsidRPr="0071219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56DA7" w:rsidRPr="00712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133C" w:rsidRPr="0071219F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71219F" w:rsidRPr="0071219F" w:rsidTr="00333A34">
        <w:tc>
          <w:tcPr>
            <w:tcW w:w="568" w:type="dxa"/>
            <w:vAlign w:val="center"/>
          </w:tcPr>
          <w:p w:rsidR="002E133C" w:rsidRPr="0071219F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961" w:type="dxa"/>
            <w:vAlign w:val="center"/>
          </w:tcPr>
          <w:p w:rsidR="002E133C" w:rsidRPr="0071219F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36" w:type="dxa"/>
            <w:vAlign w:val="center"/>
          </w:tcPr>
          <w:p w:rsidR="002E133C" w:rsidRPr="0071219F" w:rsidRDefault="002E133C" w:rsidP="00B56D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19F" w:rsidRPr="0071219F" w:rsidTr="00333A34">
        <w:tc>
          <w:tcPr>
            <w:tcW w:w="568" w:type="dxa"/>
            <w:vAlign w:val="center"/>
          </w:tcPr>
          <w:p w:rsidR="002E133C" w:rsidRPr="0071219F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961" w:type="dxa"/>
            <w:vAlign w:val="center"/>
          </w:tcPr>
          <w:p w:rsidR="002E133C" w:rsidRPr="0071219F" w:rsidRDefault="002E133C" w:rsidP="00B5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4536" w:type="dxa"/>
            <w:vAlign w:val="center"/>
          </w:tcPr>
          <w:p w:rsidR="002E133C" w:rsidRPr="0071219F" w:rsidRDefault="002E133C" w:rsidP="00B56D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54D" w:rsidRPr="0071219F" w:rsidRDefault="00D3154D" w:rsidP="00271F59"/>
    <w:sectPr w:rsidR="00D3154D" w:rsidRPr="0071219F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2012"/>
    <w:rsid w:val="00094B4C"/>
    <w:rsid w:val="001A0FFC"/>
    <w:rsid w:val="001E528B"/>
    <w:rsid w:val="00202A77"/>
    <w:rsid w:val="002074FA"/>
    <w:rsid w:val="00271F59"/>
    <w:rsid w:val="002E133C"/>
    <w:rsid w:val="00333A34"/>
    <w:rsid w:val="0035550A"/>
    <w:rsid w:val="003930C6"/>
    <w:rsid w:val="00412012"/>
    <w:rsid w:val="0044672B"/>
    <w:rsid w:val="004B794A"/>
    <w:rsid w:val="004C5186"/>
    <w:rsid w:val="00580652"/>
    <w:rsid w:val="00627A30"/>
    <w:rsid w:val="006622CA"/>
    <w:rsid w:val="006A14D5"/>
    <w:rsid w:val="006C5AE6"/>
    <w:rsid w:val="006F431C"/>
    <w:rsid w:val="0071219F"/>
    <w:rsid w:val="00735385"/>
    <w:rsid w:val="00737CDF"/>
    <w:rsid w:val="00840920"/>
    <w:rsid w:val="0089133C"/>
    <w:rsid w:val="008920DA"/>
    <w:rsid w:val="008E0B1C"/>
    <w:rsid w:val="008F341E"/>
    <w:rsid w:val="00900FFA"/>
    <w:rsid w:val="009056B4"/>
    <w:rsid w:val="00972444"/>
    <w:rsid w:val="009F7DB0"/>
    <w:rsid w:val="00A15CDF"/>
    <w:rsid w:val="00A71388"/>
    <w:rsid w:val="00A9351A"/>
    <w:rsid w:val="00AC78FD"/>
    <w:rsid w:val="00AF2780"/>
    <w:rsid w:val="00B078D2"/>
    <w:rsid w:val="00B56DA7"/>
    <w:rsid w:val="00C107BC"/>
    <w:rsid w:val="00C36C0B"/>
    <w:rsid w:val="00CA21A9"/>
    <w:rsid w:val="00D17CEE"/>
    <w:rsid w:val="00D3154D"/>
    <w:rsid w:val="00D954BD"/>
    <w:rsid w:val="00D96F66"/>
    <w:rsid w:val="00DC331E"/>
    <w:rsid w:val="00DC4CD6"/>
    <w:rsid w:val="00E77975"/>
    <w:rsid w:val="00EA06FC"/>
    <w:rsid w:val="00EF102F"/>
    <w:rsid w:val="00F526E4"/>
    <w:rsid w:val="00F9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3A34"/>
    <w:rPr>
      <w:b/>
      <w:bCs/>
    </w:rPr>
  </w:style>
  <w:style w:type="paragraph" w:styleId="Bezodstpw">
    <w:name w:val="No Spacing"/>
    <w:uiPriority w:val="1"/>
    <w:qFormat/>
    <w:rsid w:val="00333A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72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Agata Piszewska</cp:lastModifiedBy>
  <cp:revision>20</cp:revision>
  <dcterms:created xsi:type="dcterms:W3CDTF">2018-05-22T11:58:00Z</dcterms:created>
  <dcterms:modified xsi:type="dcterms:W3CDTF">2022-04-13T11:26:00Z</dcterms:modified>
</cp:coreProperties>
</file>