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961"/>
        <w:gridCol w:w="4536"/>
      </w:tblGrid>
      <w:tr w:rsidR="00194FC0" w:rsidRPr="00194FC0" w14:paraId="4521B350" w14:textId="77777777" w:rsidTr="00761647">
        <w:tc>
          <w:tcPr>
            <w:tcW w:w="568" w:type="dxa"/>
          </w:tcPr>
          <w:p w14:paraId="1354D0B1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9497" w:type="dxa"/>
            <w:gridSpan w:val="2"/>
          </w:tcPr>
          <w:p w14:paraId="37D6C3C8" w14:textId="77777777" w:rsidR="000972F1" w:rsidRPr="00194FC0" w:rsidRDefault="000972F1" w:rsidP="00EE68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Karta informacyjna</w:t>
            </w:r>
          </w:p>
        </w:tc>
      </w:tr>
      <w:tr w:rsidR="00194FC0" w:rsidRPr="00194FC0" w14:paraId="57AFFDB8" w14:textId="77777777" w:rsidTr="00761647">
        <w:tc>
          <w:tcPr>
            <w:tcW w:w="568" w:type="dxa"/>
            <w:vAlign w:val="center"/>
          </w:tcPr>
          <w:p w14:paraId="38E8CDDE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961" w:type="dxa"/>
            <w:vAlign w:val="center"/>
          </w:tcPr>
          <w:p w14:paraId="562E9444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Numer karty/rok</w:t>
            </w:r>
          </w:p>
        </w:tc>
        <w:tc>
          <w:tcPr>
            <w:tcW w:w="4536" w:type="dxa"/>
            <w:vAlign w:val="center"/>
          </w:tcPr>
          <w:p w14:paraId="53FACDA4" w14:textId="3952064D" w:rsidR="000972F1" w:rsidRPr="00194FC0" w:rsidRDefault="00194FC0" w:rsidP="00B864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3/2022</w:t>
            </w:r>
          </w:p>
        </w:tc>
      </w:tr>
      <w:tr w:rsidR="00194FC0" w:rsidRPr="00194FC0" w14:paraId="14EA1CD0" w14:textId="77777777" w:rsidTr="00761647">
        <w:tc>
          <w:tcPr>
            <w:tcW w:w="568" w:type="dxa"/>
            <w:vAlign w:val="center"/>
          </w:tcPr>
          <w:p w14:paraId="15A56053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961" w:type="dxa"/>
            <w:vAlign w:val="center"/>
          </w:tcPr>
          <w:p w14:paraId="046D19E3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Rodzaj dokumentu</w:t>
            </w:r>
          </w:p>
        </w:tc>
        <w:tc>
          <w:tcPr>
            <w:tcW w:w="4536" w:type="dxa"/>
            <w:vAlign w:val="center"/>
          </w:tcPr>
          <w:p w14:paraId="6886C2C0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analizy, opracowania ekofizjograficzne, wyniki badań i pomiarów</w:t>
            </w:r>
          </w:p>
        </w:tc>
      </w:tr>
      <w:tr w:rsidR="00194FC0" w:rsidRPr="00194FC0" w14:paraId="272320D8" w14:textId="77777777" w:rsidTr="00761647">
        <w:tc>
          <w:tcPr>
            <w:tcW w:w="568" w:type="dxa"/>
            <w:vAlign w:val="center"/>
          </w:tcPr>
          <w:p w14:paraId="746021F7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961" w:type="dxa"/>
            <w:vAlign w:val="center"/>
          </w:tcPr>
          <w:p w14:paraId="2703E8BC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Temat dokumentu</w:t>
            </w:r>
          </w:p>
        </w:tc>
        <w:tc>
          <w:tcPr>
            <w:tcW w:w="4536" w:type="dxa"/>
            <w:vAlign w:val="center"/>
          </w:tcPr>
          <w:p w14:paraId="5C042C44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inne</w:t>
            </w:r>
          </w:p>
        </w:tc>
      </w:tr>
      <w:tr w:rsidR="00194FC0" w:rsidRPr="00194FC0" w14:paraId="5346D3D9" w14:textId="77777777" w:rsidTr="00761647">
        <w:tc>
          <w:tcPr>
            <w:tcW w:w="568" w:type="dxa"/>
            <w:vAlign w:val="center"/>
          </w:tcPr>
          <w:p w14:paraId="09AFC6C7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961" w:type="dxa"/>
            <w:vAlign w:val="center"/>
          </w:tcPr>
          <w:p w14:paraId="37697EA2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 xml:space="preserve">Nazwa dokumentu </w:t>
            </w:r>
          </w:p>
        </w:tc>
        <w:tc>
          <w:tcPr>
            <w:tcW w:w="4536" w:type="dxa"/>
            <w:vAlign w:val="center"/>
          </w:tcPr>
          <w:p w14:paraId="60F5DDB2" w14:textId="3445F647" w:rsidR="00C52900" w:rsidRPr="00194FC0" w:rsidRDefault="00EE6858" w:rsidP="00C62B4B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 xml:space="preserve">Opracowanie ekofizjograficzne sporządzone na potrzeby miejscowego planu zagospodarowania przestrzennego </w:t>
            </w:r>
            <w:r w:rsidR="006A7001" w:rsidRPr="00194FC0">
              <w:rPr>
                <w:rFonts w:ascii="Times New Roman" w:hAnsi="Times New Roman" w:cs="Times New Roman"/>
                <w:sz w:val="20"/>
                <w:szCs w:val="20"/>
              </w:rPr>
              <w:t>terenu położonego między ul. Świecką, ul. Polną a torami kolejowymi w Drzycimiu</w:t>
            </w:r>
            <w:r w:rsidR="00D3709B" w:rsidRPr="00194FC0">
              <w:rPr>
                <w:rFonts w:ascii="Times New Roman" w:hAnsi="Times New Roman" w:cs="Times New Roman"/>
                <w:sz w:val="20"/>
                <w:szCs w:val="20"/>
              </w:rPr>
              <w:t xml:space="preserve"> oraz miejscowego planu zagospodarowania przestrzennego terenu położonego</w:t>
            </w:r>
            <w:r w:rsidR="00C62B4B" w:rsidRPr="00194FC0">
              <w:rPr>
                <w:rFonts w:ascii="Times New Roman" w:hAnsi="Times New Roman" w:cs="Times New Roman"/>
                <w:sz w:val="20"/>
                <w:szCs w:val="20"/>
              </w:rPr>
              <w:t xml:space="preserve"> między ul. Świecką a ul. Bydgoską </w:t>
            </w:r>
            <w:r w:rsidR="00D3709B" w:rsidRPr="00194FC0">
              <w:rPr>
                <w:rFonts w:ascii="Times New Roman" w:hAnsi="Times New Roman" w:cs="Times New Roman"/>
                <w:sz w:val="20"/>
                <w:szCs w:val="20"/>
              </w:rPr>
              <w:t>w Drzycimiu</w:t>
            </w:r>
          </w:p>
        </w:tc>
      </w:tr>
      <w:tr w:rsidR="00194FC0" w:rsidRPr="00194FC0" w14:paraId="63B1696A" w14:textId="77777777" w:rsidTr="00761647">
        <w:tc>
          <w:tcPr>
            <w:tcW w:w="568" w:type="dxa"/>
            <w:vAlign w:val="center"/>
          </w:tcPr>
          <w:p w14:paraId="5F3A1208" w14:textId="62DF6FD6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961" w:type="dxa"/>
            <w:vAlign w:val="center"/>
          </w:tcPr>
          <w:p w14:paraId="51D2B3D1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Zakres przedmiotowy dokumentu – opis dokumentu</w:t>
            </w:r>
          </w:p>
        </w:tc>
        <w:tc>
          <w:tcPr>
            <w:tcW w:w="4536" w:type="dxa"/>
            <w:vAlign w:val="center"/>
          </w:tcPr>
          <w:p w14:paraId="1B493CE2" w14:textId="59370448" w:rsidR="000972F1" w:rsidRPr="00194FC0" w:rsidRDefault="00B864AD" w:rsidP="00D4371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 xml:space="preserve">Opracowanie ekofizjograficzne sporządzone na potrzeby miejscowego planu zagospodarowania przestrzennego </w:t>
            </w:r>
            <w:r w:rsidR="006A7001" w:rsidRPr="00194FC0">
              <w:rPr>
                <w:rFonts w:ascii="Times New Roman" w:hAnsi="Times New Roman" w:cs="Times New Roman"/>
                <w:sz w:val="20"/>
                <w:szCs w:val="20"/>
              </w:rPr>
              <w:t>terenu położonego między ul. Świecką, ul. Polną a torami kolejowymi w Drzycimiu</w:t>
            </w:r>
            <w:r w:rsidR="00D3709B" w:rsidRPr="00194FC0">
              <w:rPr>
                <w:rFonts w:ascii="Times New Roman" w:hAnsi="Times New Roman" w:cs="Times New Roman"/>
                <w:sz w:val="20"/>
                <w:szCs w:val="20"/>
              </w:rPr>
              <w:t xml:space="preserve"> oraz miejscowego planu zagospodarowania przestrzennego terenu położonego między ul. Świecką a ul. Bydgoską w Drzycimiu</w:t>
            </w:r>
            <w:r w:rsidR="006A7001" w:rsidRPr="00194F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3709B" w:rsidRPr="00194FC0">
              <w:rPr>
                <w:rFonts w:ascii="Times New Roman" w:hAnsi="Times New Roman" w:cs="Times New Roman"/>
                <w:sz w:val="20"/>
                <w:szCs w:val="20"/>
              </w:rPr>
              <w:t>– w związku z </w:t>
            </w:r>
            <w:r w:rsidR="00EE6858" w:rsidRPr="00194FC0">
              <w:rPr>
                <w:rFonts w:ascii="Times New Roman" w:hAnsi="Times New Roman" w:cs="Times New Roman"/>
                <w:sz w:val="20"/>
                <w:szCs w:val="20"/>
              </w:rPr>
              <w:t>podjętą uchwałą nr </w:t>
            </w:r>
            <w:r w:rsidR="006A7001" w:rsidRPr="00194FC0">
              <w:rPr>
                <w:rFonts w:ascii="Times New Roman" w:hAnsi="Times New Roman" w:cs="Times New Roman"/>
                <w:sz w:val="20"/>
                <w:szCs w:val="20"/>
              </w:rPr>
              <w:t>XIV/90/2020</w:t>
            </w: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 xml:space="preserve"> Rady Gminy </w:t>
            </w:r>
            <w:r w:rsidR="006A7001" w:rsidRPr="00194FC0">
              <w:rPr>
                <w:rFonts w:ascii="Times New Roman" w:hAnsi="Times New Roman" w:cs="Times New Roman"/>
                <w:sz w:val="20"/>
                <w:szCs w:val="20"/>
              </w:rPr>
              <w:t>Drzycim</w:t>
            </w: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 xml:space="preserve"> z dnia </w:t>
            </w:r>
            <w:r w:rsidR="006A7001" w:rsidRPr="00194FC0">
              <w:rPr>
                <w:rFonts w:ascii="Times New Roman" w:hAnsi="Times New Roman" w:cs="Times New Roman"/>
                <w:sz w:val="20"/>
                <w:szCs w:val="20"/>
              </w:rPr>
              <w:t>17 kwietnia 2020</w:t>
            </w: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 xml:space="preserve"> r. w sprawie przystąpienia do sporządzenia miejscowego planu zagospodarowania przestrzennego </w:t>
            </w:r>
            <w:r w:rsidR="006A7001" w:rsidRPr="00194FC0">
              <w:rPr>
                <w:rFonts w:ascii="Times New Roman" w:hAnsi="Times New Roman" w:cs="Times New Roman"/>
                <w:sz w:val="20"/>
                <w:szCs w:val="20"/>
              </w:rPr>
              <w:t>teren</w:t>
            </w:r>
            <w:r w:rsidR="00D43710" w:rsidRPr="00194FC0">
              <w:rPr>
                <w:rFonts w:ascii="Times New Roman" w:hAnsi="Times New Roman" w:cs="Times New Roman"/>
                <w:sz w:val="20"/>
                <w:szCs w:val="20"/>
              </w:rPr>
              <w:t xml:space="preserve">u położonego między ul. Świecką </w:t>
            </w:r>
            <w:r w:rsidR="00AE050D" w:rsidRPr="00194FC0">
              <w:rPr>
                <w:rFonts w:ascii="Times New Roman" w:hAnsi="Times New Roman" w:cs="Times New Roman"/>
                <w:sz w:val="20"/>
                <w:szCs w:val="20"/>
              </w:rPr>
              <w:t xml:space="preserve">ul. Polną a torami kolejowymi </w:t>
            </w:r>
            <w:r w:rsidR="006A7001" w:rsidRPr="00194FC0">
              <w:rPr>
                <w:rFonts w:ascii="Times New Roman" w:hAnsi="Times New Roman" w:cs="Times New Roman"/>
                <w:sz w:val="20"/>
                <w:szCs w:val="20"/>
              </w:rPr>
              <w:t>w Drzycimiu</w:t>
            </w:r>
          </w:p>
        </w:tc>
      </w:tr>
      <w:tr w:rsidR="00194FC0" w:rsidRPr="00194FC0" w14:paraId="548D2CD4" w14:textId="77777777" w:rsidTr="00761647">
        <w:tc>
          <w:tcPr>
            <w:tcW w:w="568" w:type="dxa"/>
            <w:vAlign w:val="center"/>
          </w:tcPr>
          <w:p w14:paraId="2825F401" w14:textId="090F6732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961" w:type="dxa"/>
            <w:vAlign w:val="center"/>
          </w:tcPr>
          <w:p w14:paraId="530EA4CD" w14:textId="7CBB2B48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Obszar, którego dokument dotyczy, zgodnie z</w:t>
            </w:r>
            <w:r w:rsidR="001E343F" w:rsidRPr="00194FC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podziałem administracyjnym kraju</w:t>
            </w:r>
          </w:p>
        </w:tc>
        <w:tc>
          <w:tcPr>
            <w:tcW w:w="4536" w:type="dxa"/>
            <w:vAlign w:val="center"/>
          </w:tcPr>
          <w:p w14:paraId="73D52F86" w14:textId="2F023101" w:rsidR="000972F1" w:rsidRPr="00194FC0" w:rsidRDefault="00761647" w:rsidP="006A70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 xml:space="preserve">Gmina </w:t>
            </w:r>
            <w:r w:rsidR="006A7001" w:rsidRPr="00194FC0">
              <w:rPr>
                <w:rFonts w:ascii="Times New Roman" w:hAnsi="Times New Roman" w:cs="Times New Roman"/>
                <w:sz w:val="20"/>
                <w:szCs w:val="20"/>
              </w:rPr>
              <w:t>Drzycim</w:t>
            </w:r>
          </w:p>
        </w:tc>
      </w:tr>
      <w:tr w:rsidR="00194FC0" w:rsidRPr="00194FC0" w14:paraId="48A1A2C3" w14:textId="77777777" w:rsidTr="00761647">
        <w:tc>
          <w:tcPr>
            <w:tcW w:w="568" w:type="dxa"/>
            <w:vAlign w:val="center"/>
          </w:tcPr>
          <w:p w14:paraId="46FD9250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961" w:type="dxa"/>
            <w:vAlign w:val="center"/>
          </w:tcPr>
          <w:p w14:paraId="08E2E3FA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Znak sprawy</w:t>
            </w:r>
          </w:p>
        </w:tc>
        <w:tc>
          <w:tcPr>
            <w:tcW w:w="4536" w:type="dxa"/>
            <w:vAlign w:val="center"/>
          </w:tcPr>
          <w:p w14:paraId="0350AA4B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</w:tr>
      <w:tr w:rsidR="00194FC0" w:rsidRPr="00194FC0" w14:paraId="41805184" w14:textId="77777777" w:rsidTr="00761647">
        <w:tc>
          <w:tcPr>
            <w:tcW w:w="568" w:type="dxa"/>
            <w:vAlign w:val="center"/>
          </w:tcPr>
          <w:p w14:paraId="7BEDF06D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4961" w:type="dxa"/>
            <w:vAlign w:val="center"/>
          </w:tcPr>
          <w:p w14:paraId="722D716B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Dokument wytworzył</w:t>
            </w:r>
          </w:p>
        </w:tc>
        <w:tc>
          <w:tcPr>
            <w:tcW w:w="4536" w:type="dxa"/>
            <w:vAlign w:val="center"/>
          </w:tcPr>
          <w:p w14:paraId="5464FE65" w14:textId="4D3DDFE8" w:rsidR="000972F1" w:rsidRPr="00194FC0" w:rsidRDefault="00D3709B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Malwina Sadowska</w:t>
            </w:r>
          </w:p>
        </w:tc>
      </w:tr>
      <w:tr w:rsidR="00194FC0" w:rsidRPr="00194FC0" w14:paraId="377A7966" w14:textId="77777777" w:rsidTr="00761647">
        <w:tc>
          <w:tcPr>
            <w:tcW w:w="568" w:type="dxa"/>
            <w:vAlign w:val="center"/>
          </w:tcPr>
          <w:p w14:paraId="72C41336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4961" w:type="dxa"/>
            <w:vAlign w:val="center"/>
          </w:tcPr>
          <w:p w14:paraId="6721EBC9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Data dokumentu</w:t>
            </w:r>
          </w:p>
        </w:tc>
        <w:tc>
          <w:tcPr>
            <w:tcW w:w="4536" w:type="dxa"/>
            <w:vAlign w:val="center"/>
          </w:tcPr>
          <w:p w14:paraId="1B5F70E3" w14:textId="7C7E45CE" w:rsidR="000972F1" w:rsidRPr="00194FC0" w:rsidRDefault="00013762" w:rsidP="006A7001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576544" w:rsidRPr="00194FC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A7001" w:rsidRPr="00194FC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0972F1" w:rsidRPr="00194FC0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</w:tr>
      <w:tr w:rsidR="00194FC0" w:rsidRPr="00194FC0" w14:paraId="421EE62B" w14:textId="77777777" w:rsidTr="00761647">
        <w:tc>
          <w:tcPr>
            <w:tcW w:w="568" w:type="dxa"/>
            <w:vAlign w:val="center"/>
          </w:tcPr>
          <w:p w14:paraId="70901C16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4961" w:type="dxa"/>
            <w:vAlign w:val="center"/>
          </w:tcPr>
          <w:p w14:paraId="6392769F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Dokument zatwierdził</w:t>
            </w:r>
          </w:p>
        </w:tc>
        <w:tc>
          <w:tcPr>
            <w:tcW w:w="4536" w:type="dxa"/>
            <w:vAlign w:val="center"/>
          </w:tcPr>
          <w:p w14:paraId="04DD8AB5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</w:tr>
      <w:tr w:rsidR="00194FC0" w:rsidRPr="00194FC0" w14:paraId="28DC27B3" w14:textId="77777777" w:rsidTr="00761647">
        <w:tc>
          <w:tcPr>
            <w:tcW w:w="568" w:type="dxa"/>
            <w:vAlign w:val="center"/>
          </w:tcPr>
          <w:p w14:paraId="3670E41A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4961" w:type="dxa"/>
            <w:vAlign w:val="center"/>
          </w:tcPr>
          <w:p w14:paraId="23EB832D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Data zatwierdzenia dokumentu</w:t>
            </w:r>
          </w:p>
        </w:tc>
        <w:tc>
          <w:tcPr>
            <w:tcW w:w="4536" w:type="dxa"/>
            <w:vAlign w:val="center"/>
          </w:tcPr>
          <w:p w14:paraId="1D142500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</w:tr>
      <w:tr w:rsidR="00194FC0" w:rsidRPr="00194FC0" w14:paraId="4A0C8F14" w14:textId="77777777" w:rsidTr="00761647">
        <w:tc>
          <w:tcPr>
            <w:tcW w:w="568" w:type="dxa"/>
            <w:vAlign w:val="center"/>
          </w:tcPr>
          <w:p w14:paraId="20EBC86F" w14:textId="77777777" w:rsidR="006A7001" w:rsidRPr="00194FC0" w:rsidRDefault="006A7001" w:rsidP="006A70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4961" w:type="dxa"/>
            <w:vAlign w:val="center"/>
          </w:tcPr>
          <w:p w14:paraId="10750BF7" w14:textId="77777777" w:rsidR="006A7001" w:rsidRPr="00194FC0" w:rsidRDefault="006A7001" w:rsidP="006A70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 xml:space="preserve">Miejsce przechowywania dokumentu </w:t>
            </w:r>
          </w:p>
        </w:tc>
        <w:tc>
          <w:tcPr>
            <w:tcW w:w="4536" w:type="dxa"/>
            <w:vAlign w:val="center"/>
          </w:tcPr>
          <w:p w14:paraId="72DEA486" w14:textId="77777777" w:rsidR="006A7001" w:rsidRPr="00194FC0" w:rsidRDefault="006A7001" w:rsidP="006A70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Urząd Gminy Drzycim</w:t>
            </w:r>
          </w:p>
          <w:p w14:paraId="625AA7C2" w14:textId="184D0FBE" w:rsidR="006A7001" w:rsidRPr="00194FC0" w:rsidRDefault="00194FC0" w:rsidP="006A70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="006A7001" w:rsidRPr="00194FC0">
              <w:rPr>
                <w:rFonts w:ascii="Times New Roman" w:hAnsi="Times New Roman" w:cs="Times New Roman"/>
                <w:sz w:val="20"/>
                <w:szCs w:val="20"/>
              </w:rPr>
              <w:t>l. Podgórna 10</w:t>
            </w:r>
          </w:p>
          <w:p w14:paraId="67FF592A" w14:textId="4AE299B7" w:rsidR="006A7001" w:rsidRPr="00194FC0" w:rsidRDefault="006A7001" w:rsidP="006A70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86-140 Drzycim</w:t>
            </w:r>
          </w:p>
        </w:tc>
      </w:tr>
      <w:tr w:rsidR="00194FC0" w:rsidRPr="00194FC0" w14:paraId="012F9B6E" w14:textId="77777777" w:rsidTr="00761647">
        <w:tc>
          <w:tcPr>
            <w:tcW w:w="568" w:type="dxa"/>
            <w:vAlign w:val="center"/>
          </w:tcPr>
          <w:p w14:paraId="5ED9BE8B" w14:textId="16AA5D4D" w:rsidR="006A7001" w:rsidRPr="00194FC0" w:rsidRDefault="006A7001" w:rsidP="006A70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4961" w:type="dxa"/>
            <w:vAlign w:val="center"/>
          </w:tcPr>
          <w:p w14:paraId="626FB0E3" w14:textId="77777777" w:rsidR="006A7001" w:rsidRPr="00194FC0" w:rsidRDefault="006A7001" w:rsidP="006A70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Adres elektroniczny zawierający odnośnik do dokumentu</w:t>
            </w:r>
          </w:p>
        </w:tc>
        <w:tc>
          <w:tcPr>
            <w:tcW w:w="4536" w:type="dxa"/>
            <w:vAlign w:val="center"/>
          </w:tcPr>
          <w:p w14:paraId="71E1DEDC" w14:textId="2EB064F9" w:rsidR="006A7001" w:rsidRPr="00194FC0" w:rsidRDefault="006A7001" w:rsidP="006A70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ug@drzycim.pl</w:t>
            </w:r>
          </w:p>
        </w:tc>
      </w:tr>
      <w:tr w:rsidR="00194FC0" w:rsidRPr="00194FC0" w14:paraId="2B3A89E4" w14:textId="77777777" w:rsidTr="00761647">
        <w:tc>
          <w:tcPr>
            <w:tcW w:w="568" w:type="dxa"/>
            <w:vAlign w:val="center"/>
          </w:tcPr>
          <w:p w14:paraId="1A6A8808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4961" w:type="dxa"/>
            <w:vAlign w:val="center"/>
          </w:tcPr>
          <w:p w14:paraId="03F14FD0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Czy dokument jest ostateczny tak/nie</w:t>
            </w:r>
          </w:p>
        </w:tc>
        <w:tc>
          <w:tcPr>
            <w:tcW w:w="4536" w:type="dxa"/>
            <w:vAlign w:val="center"/>
          </w:tcPr>
          <w:p w14:paraId="5B8F8051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194FC0" w:rsidRPr="00194FC0" w14:paraId="393568A9" w14:textId="77777777" w:rsidTr="00761647">
        <w:tc>
          <w:tcPr>
            <w:tcW w:w="568" w:type="dxa"/>
            <w:vAlign w:val="center"/>
          </w:tcPr>
          <w:p w14:paraId="7FC8C58B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4961" w:type="dxa"/>
            <w:vAlign w:val="center"/>
          </w:tcPr>
          <w:p w14:paraId="544F5DE8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Numer karty innych dokumentów w sprawie</w:t>
            </w:r>
          </w:p>
        </w:tc>
        <w:tc>
          <w:tcPr>
            <w:tcW w:w="4536" w:type="dxa"/>
            <w:vAlign w:val="center"/>
          </w:tcPr>
          <w:p w14:paraId="03D2633A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</w:tr>
      <w:tr w:rsidR="00194FC0" w:rsidRPr="00194FC0" w14:paraId="2C2C9992" w14:textId="77777777" w:rsidTr="00761647">
        <w:tc>
          <w:tcPr>
            <w:tcW w:w="568" w:type="dxa"/>
            <w:vAlign w:val="center"/>
          </w:tcPr>
          <w:p w14:paraId="50FCE4E6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4961" w:type="dxa"/>
            <w:vAlign w:val="center"/>
          </w:tcPr>
          <w:p w14:paraId="10E62CAA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Data zamieszczenia w wykazie danych o dokumencie</w:t>
            </w:r>
          </w:p>
        </w:tc>
        <w:tc>
          <w:tcPr>
            <w:tcW w:w="4536" w:type="dxa"/>
            <w:vAlign w:val="center"/>
          </w:tcPr>
          <w:p w14:paraId="694C38D1" w14:textId="02AFFAD8" w:rsidR="000972F1" w:rsidRPr="00194FC0" w:rsidRDefault="00B864AD" w:rsidP="006A70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6A7001" w:rsidRPr="00194FC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.2022</w:t>
            </w:r>
            <w:r w:rsidR="000972F1" w:rsidRPr="00194FC0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</w:p>
        </w:tc>
      </w:tr>
      <w:tr w:rsidR="00194FC0" w:rsidRPr="00194FC0" w14:paraId="5D048E17" w14:textId="77777777" w:rsidTr="00761647">
        <w:tc>
          <w:tcPr>
            <w:tcW w:w="568" w:type="dxa"/>
            <w:vAlign w:val="center"/>
          </w:tcPr>
          <w:p w14:paraId="460C423E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4961" w:type="dxa"/>
            <w:vAlign w:val="center"/>
          </w:tcPr>
          <w:p w14:paraId="5F5613F2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Zastrzeżenia dotyczące nieudostępniania informacji</w:t>
            </w:r>
          </w:p>
        </w:tc>
        <w:tc>
          <w:tcPr>
            <w:tcW w:w="4536" w:type="dxa"/>
            <w:vAlign w:val="center"/>
          </w:tcPr>
          <w:p w14:paraId="04481970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94FC0" w:rsidRPr="00194FC0" w14:paraId="01F439DD" w14:textId="77777777" w:rsidTr="00761647">
        <w:tc>
          <w:tcPr>
            <w:tcW w:w="568" w:type="dxa"/>
            <w:vAlign w:val="center"/>
          </w:tcPr>
          <w:p w14:paraId="12CBEF3C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4961" w:type="dxa"/>
            <w:vAlign w:val="center"/>
          </w:tcPr>
          <w:p w14:paraId="34A59356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Uwagi</w:t>
            </w:r>
          </w:p>
        </w:tc>
        <w:tc>
          <w:tcPr>
            <w:tcW w:w="4536" w:type="dxa"/>
            <w:vAlign w:val="center"/>
          </w:tcPr>
          <w:p w14:paraId="4F12091B" w14:textId="77777777" w:rsidR="000972F1" w:rsidRPr="00194FC0" w:rsidRDefault="000972F1" w:rsidP="000972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4FC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bookmarkEnd w:id="0"/>
    </w:tbl>
    <w:p w14:paraId="115C79BA" w14:textId="77777777" w:rsidR="008C0791" w:rsidRPr="00194FC0" w:rsidRDefault="008C0791" w:rsidP="000972F1">
      <w:pPr>
        <w:rPr>
          <w:rFonts w:ascii="Times New Roman" w:hAnsi="Times New Roman" w:cs="Times New Roman"/>
        </w:rPr>
      </w:pPr>
    </w:p>
    <w:sectPr w:rsidR="008C0791" w:rsidRPr="00194FC0" w:rsidSect="000D31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2F1"/>
    <w:rsid w:val="00013762"/>
    <w:rsid w:val="000972F1"/>
    <w:rsid w:val="000A61DA"/>
    <w:rsid w:val="000D318F"/>
    <w:rsid w:val="00194FC0"/>
    <w:rsid w:val="001E1348"/>
    <w:rsid w:val="001E343F"/>
    <w:rsid w:val="002F6DB4"/>
    <w:rsid w:val="00492C2C"/>
    <w:rsid w:val="00536157"/>
    <w:rsid w:val="00563725"/>
    <w:rsid w:val="00576544"/>
    <w:rsid w:val="00674DD0"/>
    <w:rsid w:val="00692C06"/>
    <w:rsid w:val="006A7001"/>
    <w:rsid w:val="00741EBE"/>
    <w:rsid w:val="00761647"/>
    <w:rsid w:val="007662E6"/>
    <w:rsid w:val="00777B0F"/>
    <w:rsid w:val="007F1FEF"/>
    <w:rsid w:val="00875D7F"/>
    <w:rsid w:val="008C0791"/>
    <w:rsid w:val="00A30CD7"/>
    <w:rsid w:val="00A877FF"/>
    <w:rsid w:val="00AE050D"/>
    <w:rsid w:val="00B30C1D"/>
    <w:rsid w:val="00B864AD"/>
    <w:rsid w:val="00BB5145"/>
    <w:rsid w:val="00BF6E87"/>
    <w:rsid w:val="00C52900"/>
    <w:rsid w:val="00C62B4B"/>
    <w:rsid w:val="00CB4DED"/>
    <w:rsid w:val="00D22633"/>
    <w:rsid w:val="00D3709B"/>
    <w:rsid w:val="00D43710"/>
    <w:rsid w:val="00E061DB"/>
    <w:rsid w:val="00E20BF8"/>
    <w:rsid w:val="00E537C0"/>
    <w:rsid w:val="00E948B9"/>
    <w:rsid w:val="00EE6858"/>
    <w:rsid w:val="00F26F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971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7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0972F1"/>
    <w:rPr>
      <w:b/>
      <w:bCs/>
    </w:rPr>
  </w:style>
  <w:style w:type="paragraph" w:styleId="Bezodstpw">
    <w:name w:val="No Spacing"/>
    <w:uiPriority w:val="1"/>
    <w:qFormat/>
    <w:rsid w:val="000972F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0972F1"/>
    <w:rPr>
      <w:color w:val="0000FF" w:themeColor="hyperlink"/>
      <w:u w:val="single"/>
    </w:rPr>
  </w:style>
  <w:style w:type="paragraph" w:customStyle="1" w:styleId="Default">
    <w:name w:val="Default"/>
    <w:rsid w:val="000972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itle2005">
    <w:name w:val="title2005"/>
    <w:rsid w:val="005765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7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0972F1"/>
    <w:rPr>
      <w:b/>
      <w:bCs/>
    </w:rPr>
  </w:style>
  <w:style w:type="paragraph" w:styleId="Bezodstpw">
    <w:name w:val="No Spacing"/>
    <w:uiPriority w:val="1"/>
    <w:qFormat/>
    <w:rsid w:val="000972F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0972F1"/>
    <w:rPr>
      <w:color w:val="0000FF" w:themeColor="hyperlink"/>
      <w:u w:val="single"/>
    </w:rPr>
  </w:style>
  <w:style w:type="paragraph" w:customStyle="1" w:styleId="Default">
    <w:name w:val="Default"/>
    <w:rsid w:val="000972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itle2005">
    <w:name w:val="title2005"/>
    <w:rsid w:val="00576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Agata Piszewska</cp:lastModifiedBy>
  <cp:revision>10</cp:revision>
  <dcterms:created xsi:type="dcterms:W3CDTF">2021-12-10T12:29:00Z</dcterms:created>
  <dcterms:modified xsi:type="dcterms:W3CDTF">2022-04-13T11:24:00Z</dcterms:modified>
</cp:coreProperties>
</file>