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760EF9" w14:textId="668DA214" w:rsidR="00C2410D" w:rsidRPr="00A23F6D" w:rsidRDefault="00C2410D" w:rsidP="00C2410D">
      <w:pPr>
        <w:ind w:right="7"/>
        <w:rPr>
          <w:rFonts w:ascii="Times New Roman" w:eastAsia="Times New Roman" w:hAnsi="Times New Roman" w:cs="Times New Roman"/>
          <w:b/>
          <w:bCs/>
          <w:sz w:val="20"/>
        </w:rPr>
      </w:pPr>
      <w:r w:rsidRPr="00235E9E">
        <w:rPr>
          <w:rFonts w:asciiTheme="minorHAnsi" w:hAnsiTheme="minorHAnsi" w:cstheme="minorHAnsi"/>
          <w:bCs/>
          <w:color w:val="000000"/>
          <w:szCs w:val="12"/>
        </w:rPr>
        <w:t xml:space="preserve">                </w:t>
      </w:r>
      <w:r w:rsidR="00235E9E" w:rsidRPr="00235E9E">
        <w:rPr>
          <w:rFonts w:asciiTheme="minorHAnsi" w:hAnsiTheme="minorHAnsi" w:cstheme="minorHAnsi"/>
          <w:bCs/>
          <w:color w:val="000000"/>
          <w:szCs w:val="12"/>
        </w:rPr>
        <w:t xml:space="preserve">          </w:t>
      </w:r>
      <w:r w:rsidRPr="00235E9E">
        <w:rPr>
          <w:rFonts w:asciiTheme="minorHAnsi" w:hAnsiTheme="minorHAnsi" w:cstheme="minorHAnsi"/>
          <w:bCs/>
          <w:color w:val="000000"/>
          <w:szCs w:val="12"/>
        </w:rPr>
        <w:t xml:space="preserve">  </w:t>
      </w:r>
      <w:r w:rsidR="00235E9E">
        <w:rPr>
          <w:rFonts w:asciiTheme="minorHAnsi" w:hAnsiTheme="minorHAnsi" w:cstheme="minorHAnsi"/>
          <w:bCs/>
          <w:color w:val="000000"/>
          <w:szCs w:val="12"/>
        </w:rPr>
        <w:t xml:space="preserve">      </w:t>
      </w:r>
    </w:p>
    <w:p w14:paraId="391E3B8F" w14:textId="792933A1" w:rsidR="0069039B" w:rsidRPr="00C2410D" w:rsidRDefault="0069039B" w:rsidP="00C2410D">
      <w:pPr>
        <w:suppressAutoHyphens w:val="0"/>
        <w:spacing w:line="276" w:lineRule="auto"/>
        <w:textAlignment w:val="auto"/>
        <w:rPr>
          <w:rFonts w:ascii="Times New Roman" w:eastAsia="Times New Roman" w:hAnsi="Times New Roman" w:cs="Times New Roman"/>
          <w:b/>
          <w:bCs/>
          <w:iCs/>
          <w:color w:val="0D0D0D"/>
          <w:kern w:val="0"/>
          <w:sz w:val="20"/>
          <w:szCs w:val="20"/>
          <w:lang w:eastAsia="pl-PL" w:bidi="ar-SA"/>
        </w:rPr>
      </w:pPr>
    </w:p>
    <w:p w14:paraId="7A3A4B50" w14:textId="7324C4B9" w:rsidR="00C2410D" w:rsidRPr="00235E9E" w:rsidRDefault="00BB2791" w:rsidP="00EC3890">
      <w:pPr>
        <w:spacing w:line="276" w:lineRule="auto"/>
        <w:ind w:right="810"/>
        <w:jc w:val="center"/>
        <w:rPr>
          <w:rFonts w:asciiTheme="minorHAnsi" w:eastAsia="Times New Roman" w:hAnsiTheme="minorHAnsi" w:cstheme="minorHAnsi"/>
          <w:b/>
          <w:bCs/>
          <w:sz w:val="26"/>
          <w:szCs w:val="26"/>
        </w:rPr>
      </w:pPr>
      <w:r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>Ewidencja godzin wykonywania umowy</w:t>
      </w:r>
      <w:r w:rsidR="00C2410D"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 xml:space="preserve"> nr……../2022</w:t>
      </w:r>
      <w:r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 xml:space="preserve"> </w:t>
      </w:r>
    </w:p>
    <w:p w14:paraId="5EB2AA22" w14:textId="0D0FAB53" w:rsidR="0069039B" w:rsidRPr="00235E9E" w:rsidRDefault="00BB2791" w:rsidP="00EC3890">
      <w:pPr>
        <w:spacing w:line="276" w:lineRule="auto"/>
        <w:ind w:right="810"/>
        <w:jc w:val="center"/>
        <w:rPr>
          <w:rFonts w:asciiTheme="minorHAnsi" w:hAnsiTheme="minorHAnsi" w:cstheme="minorHAnsi"/>
          <w:sz w:val="26"/>
          <w:szCs w:val="26"/>
        </w:rPr>
      </w:pPr>
      <w:r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>zawartej w dniu</w:t>
      </w:r>
      <w:r w:rsidR="00C2410D" w:rsidRPr="00235E9E">
        <w:rPr>
          <w:rFonts w:asciiTheme="minorHAnsi" w:eastAsia="Times New Roman" w:hAnsiTheme="minorHAnsi" w:cstheme="minorHAnsi"/>
          <w:b/>
          <w:bCs/>
          <w:sz w:val="26"/>
          <w:szCs w:val="26"/>
        </w:rPr>
        <w:t xml:space="preserve"> </w:t>
      </w:r>
      <w:r w:rsidRPr="00235E9E">
        <w:rPr>
          <w:rFonts w:asciiTheme="minorHAnsi" w:eastAsia="Times New Roman" w:hAnsiTheme="minorHAnsi" w:cstheme="minorHAnsi"/>
          <w:sz w:val="26"/>
          <w:szCs w:val="26"/>
        </w:rPr>
        <w:t>………..</w:t>
      </w:r>
    </w:p>
    <w:p w14:paraId="0735D649" w14:textId="77777777" w:rsidR="0069039B" w:rsidRPr="00235E9E" w:rsidRDefault="00BB2791">
      <w:pPr>
        <w:rPr>
          <w:rFonts w:asciiTheme="minorHAnsi" w:hAnsiTheme="minorHAnsi" w:cstheme="minorHAnsi"/>
          <w:sz w:val="14"/>
          <w:szCs w:val="18"/>
        </w:rPr>
      </w:pPr>
      <w:r w:rsidRPr="00235E9E">
        <w:rPr>
          <w:rFonts w:asciiTheme="minorHAnsi" w:eastAsia="Times New Roman" w:hAnsiTheme="minorHAnsi" w:cstheme="minorHAnsi"/>
          <w:sz w:val="20"/>
        </w:rPr>
        <w:t xml:space="preserve"> </w:t>
      </w:r>
    </w:p>
    <w:p w14:paraId="376A72A1" w14:textId="654439E4" w:rsidR="0069039B" w:rsidRPr="00235E9E" w:rsidRDefault="00BB2791">
      <w:pPr>
        <w:ind w:hanging="10"/>
        <w:rPr>
          <w:rFonts w:asciiTheme="minorHAnsi" w:hAnsiTheme="minorHAnsi" w:cstheme="minorHAnsi"/>
          <w:sz w:val="22"/>
          <w:szCs w:val="22"/>
        </w:rPr>
      </w:pPr>
      <w:bookmarkStart w:id="0" w:name="_GoBack11"/>
      <w:bookmarkEnd w:id="0"/>
      <w:r w:rsidRPr="00235E9E">
        <w:rPr>
          <w:rFonts w:asciiTheme="minorHAnsi" w:eastAsia="Times New Roman" w:hAnsiTheme="minorHAnsi" w:cstheme="minorHAnsi"/>
          <w:sz w:val="20"/>
        </w:rPr>
        <w:t xml:space="preserve">Miesiąc: </w:t>
      </w:r>
      <w:r w:rsidR="00C2410D" w:rsidRPr="00235E9E">
        <w:rPr>
          <w:rFonts w:asciiTheme="minorHAnsi" w:eastAsia="Times New Roman" w:hAnsiTheme="minorHAnsi" w:cstheme="minorHAnsi"/>
          <w:sz w:val="20"/>
        </w:rPr>
        <w:tab/>
      </w:r>
      <w:r w:rsidR="00C2410D" w:rsidRPr="00235E9E">
        <w:rPr>
          <w:rFonts w:asciiTheme="minorHAnsi" w:eastAsia="Times New Roman" w:hAnsiTheme="minorHAnsi" w:cstheme="minorHAnsi"/>
          <w:sz w:val="20"/>
        </w:rPr>
        <w:tab/>
      </w:r>
      <w:r w:rsidR="00C2410D" w:rsidRPr="00235E9E">
        <w:rPr>
          <w:rFonts w:asciiTheme="minorHAnsi" w:eastAsia="Times New Roman" w:hAnsiTheme="minorHAnsi" w:cstheme="minorHAnsi"/>
          <w:sz w:val="20"/>
        </w:rPr>
        <w:tab/>
      </w:r>
      <w:r w:rsidRPr="00235E9E">
        <w:rPr>
          <w:rFonts w:asciiTheme="minorHAnsi" w:eastAsia="Times New Roman" w:hAnsiTheme="minorHAnsi" w:cstheme="minorHAnsi"/>
          <w:sz w:val="22"/>
          <w:szCs w:val="22"/>
        </w:rPr>
        <w:t>……………………</w:t>
      </w:r>
      <w:r w:rsidR="00C2410D" w:rsidRPr="00235E9E">
        <w:rPr>
          <w:rFonts w:asciiTheme="minorHAnsi" w:eastAsia="Times New Roman" w:hAnsiTheme="minorHAnsi" w:cstheme="minorHAnsi"/>
          <w:sz w:val="22"/>
          <w:szCs w:val="22"/>
        </w:rPr>
        <w:t>………...</w:t>
      </w:r>
      <w:r w:rsidRPr="00235E9E">
        <w:rPr>
          <w:rFonts w:asciiTheme="minorHAnsi" w:eastAsia="Times New Roman" w:hAnsiTheme="minorHAnsi" w:cstheme="minorHAnsi"/>
          <w:sz w:val="22"/>
          <w:szCs w:val="22"/>
        </w:rPr>
        <w:t>…………..</w:t>
      </w:r>
    </w:p>
    <w:p w14:paraId="09BC689A" w14:textId="77777777" w:rsidR="0069039B" w:rsidRPr="00235E9E" w:rsidRDefault="00BB2791">
      <w:pPr>
        <w:rPr>
          <w:rFonts w:asciiTheme="minorHAnsi" w:hAnsiTheme="minorHAnsi" w:cstheme="minorHAnsi"/>
          <w:sz w:val="8"/>
          <w:szCs w:val="12"/>
        </w:rPr>
      </w:pPr>
      <w:r w:rsidRPr="00235E9E">
        <w:rPr>
          <w:rFonts w:asciiTheme="minorHAnsi" w:eastAsia="Times New Roman" w:hAnsiTheme="minorHAnsi" w:cstheme="minorHAnsi"/>
          <w:sz w:val="20"/>
        </w:rPr>
        <w:t xml:space="preserve"> </w:t>
      </w:r>
    </w:p>
    <w:p w14:paraId="1C0594D2" w14:textId="7CD626A0" w:rsidR="0069039B" w:rsidRPr="00235E9E" w:rsidRDefault="00BB2791">
      <w:pPr>
        <w:ind w:hanging="10"/>
        <w:rPr>
          <w:rFonts w:asciiTheme="minorHAnsi" w:hAnsiTheme="minorHAnsi" w:cstheme="minorHAnsi"/>
        </w:rPr>
      </w:pPr>
      <w:r w:rsidRPr="00235E9E">
        <w:rPr>
          <w:rFonts w:asciiTheme="minorHAnsi" w:eastAsia="Times New Roman" w:hAnsiTheme="minorHAnsi" w:cstheme="minorHAnsi"/>
          <w:sz w:val="20"/>
        </w:rPr>
        <w:t>Nazwisko i imię Zleceniobiorcy:</w:t>
      </w:r>
      <w:r w:rsidR="00C2410D" w:rsidRPr="00235E9E">
        <w:rPr>
          <w:rFonts w:asciiTheme="minorHAnsi" w:eastAsia="Times New Roman" w:hAnsiTheme="minorHAnsi" w:cstheme="minorHAnsi"/>
          <w:sz w:val="20"/>
        </w:rPr>
        <w:tab/>
      </w:r>
      <w:r w:rsidRPr="00235E9E">
        <w:rPr>
          <w:rFonts w:asciiTheme="minorHAnsi" w:eastAsia="Times New Roman" w:hAnsiTheme="minorHAnsi" w:cstheme="minorHAnsi"/>
          <w:sz w:val="22"/>
          <w:szCs w:val="22"/>
        </w:rPr>
        <w:t>………………………………………….</w:t>
      </w:r>
    </w:p>
    <w:p w14:paraId="1D2AEA99" w14:textId="77777777" w:rsidR="0069039B" w:rsidRPr="00235E9E" w:rsidRDefault="0069039B">
      <w:pPr>
        <w:ind w:hanging="10"/>
        <w:rPr>
          <w:rFonts w:asciiTheme="minorHAnsi" w:eastAsia="Times New Roman" w:hAnsiTheme="minorHAnsi" w:cstheme="minorHAnsi"/>
          <w:sz w:val="20"/>
        </w:rPr>
      </w:pPr>
    </w:p>
    <w:tbl>
      <w:tblPr>
        <w:tblW w:w="9640" w:type="dxa"/>
        <w:tblInd w:w="-14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1418"/>
        <w:gridCol w:w="1701"/>
        <w:gridCol w:w="3544"/>
        <w:gridCol w:w="1701"/>
      </w:tblGrid>
      <w:tr w:rsidR="0069039B" w:rsidRPr="00235E9E" w14:paraId="52C2251C" w14:textId="77777777" w:rsidTr="00235E9E">
        <w:trPr>
          <w:trHeight w:val="8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6DCFF74E" w14:textId="3D3FEF49" w:rsidR="0069039B" w:rsidRPr="00235E9E" w:rsidRDefault="00BB2791" w:rsidP="00EC3890">
            <w:pPr>
              <w:ind w:right="2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 Dzień miesiąca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27FFDD54" w14:textId="77777777" w:rsidR="0069039B" w:rsidRPr="00235E9E" w:rsidRDefault="00BB2791" w:rsidP="00EC3890">
            <w:pPr>
              <w:ind w:left="17" w:right="21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Liczba godzin wykonywania umowy zlecenia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6A56519E" w14:textId="14A8D7E2" w:rsidR="0069039B" w:rsidRPr="00235E9E" w:rsidRDefault="00BB2791" w:rsidP="00EC3890">
            <w:pPr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 Podpis </w:t>
            </w:r>
          </w:p>
          <w:p w14:paraId="0C8608FF" w14:textId="77777777" w:rsidR="0069039B" w:rsidRPr="00235E9E" w:rsidRDefault="00BB2791" w:rsidP="00EC3890">
            <w:pPr>
              <w:ind w:right="39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Zleceniobiorcy </w:t>
            </w: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4D05ED7B" w14:textId="77777777" w:rsidR="0069039B" w:rsidRPr="00235E9E" w:rsidRDefault="00BB2791" w:rsidP="00EC3890">
            <w:pPr>
              <w:ind w:right="46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Uwagi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  <w:vAlign w:val="center"/>
          </w:tcPr>
          <w:p w14:paraId="491E48B6" w14:textId="77777777" w:rsidR="0069039B" w:rsidRPr="00235E9E" w:rsidRDefault="00BB2791" w:rsidP="00EC3890">
            <w:pPr>
              <w:ind w:right="42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Podpis </w:t>
            </w:r>
          </w:p>
          <w:p w14:paraId="29D84290" w14:textId="77777777" w:rsidR="0069039B" w:rsidRPr="00235E9E" w:rsidRDefault="00BB2791" w:rsidP="00EC3890">
            <w:pPr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Zleceniodawcy lub osoby przez niego </w:t>
            </w:r>
          </w:p>
          <w:p w14:paraId="687E5CFC" w14:textId="77777777" w:rsidR="0069039B" w:rsidRPr="00235E9E" w:rsidRDefault="00BB2791" w:rsidP="00EC3890">
            <w:pPr>
              <w:ind w:right="39"/>
              <w:jc w:val="center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6"/>
                <w:szCs w:val="22"/>
                <w:lang w:eastAsia="pl-PL" w:bidi="ar-SA"/>
              </w:rPr>
              <w:t xml:space="preserve">upoważnionej </w:t>
            </w:r>
          </w:p>
        </w:tc>
      </w:tr>
      <w:tr w:rsidR="0069039B" w:rsidRPr="00235E9E" w14:paraId="141F6C58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D167CC8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2BE0E26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031ADA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CDEF3EB" w14:textId="77777777" w:rsidR="0069039B" w:rsidRPr="00235E9E" w:rsidRDefault="0069039B">
            <w:pPr>
              <w:ind w:left="1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04076EF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color w:val="FF3333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7D9FC675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48C2451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5A01AE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AFF4A47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ED14602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2"/>
                <w:szCs w:val="1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D7787C1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0A2DA4E5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58D846A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3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11DD7E9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0F0D3CD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1F9FDE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E8E0A4A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A8E9050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41BA57C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4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3A833AF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6D3657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6E7619D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5989B68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0B27F652" w14:textId="77777777" w:rsidTr="00235E9E">
        <w:trPr>
          <w:trHeight w:val="251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A433B5B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5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048FA48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AB68F6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8A7FD77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B3AE06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738A1F59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7216EF9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6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8AB0F5C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579328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593894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8056F4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0471A9F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4E19A83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7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DF14CC3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D1A9F0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15355E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513B658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7650047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2D518A2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8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41ED4A5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DD096F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63C06C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7DBD41C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CCA4759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8C86FEC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9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C7A7930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188191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D36EACE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EDAD92D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0960DF9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71FFD6C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10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149D4C6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874A724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E3CE99D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1DB2E90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04211257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7A2E41F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11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F164ADC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542AC58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9DA7E5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E2CB4CE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630CCFD3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3C93C5F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12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A1DB4CB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0ADB6FF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3523A03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4887C1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55897C38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D8DB335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13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020E520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902D39E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C7D29D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8BA1377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0945AB7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66F4ED5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14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72FF6BA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6192400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D86D317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85CF0F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57C64AD0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669006A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15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541A57E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276BB73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001FB1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4"/>
                <w:szCs w:val="14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70AE37E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7A0CFB77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D30F8EF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16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ACACDD5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147122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E90880F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9C08722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30825D9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17F572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17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53001F0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DC720C5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B40CB1B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FBCA4B8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7AED8DA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AA0CB2D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18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59F52EA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C3CC57C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270DDCB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EF993FB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4D78BFE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9C206C6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19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38AC32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D6CA3B9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BD1EF22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FCFE02A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1C1B61A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C2255DA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20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C44907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D662FD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4454CED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1A4FE70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05D90CD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F73CBC0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21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85C74F4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DFFA1F7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2F534B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3F4C605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55595A7F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088B9ED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22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8518E7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BD25A9E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EB49DF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07DCE1F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30982E8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FF18ECE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23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100586A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54CC3B6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CFCD17E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9FDA757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A3CF998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EEFD101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24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131DB39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0B3D49A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DEFE8F1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7C84CF5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5D1EAB3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040049B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25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2FD4D4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A899121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A917109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8AA3C2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597146C7" w14:textId="77777777" w:rsidTr="00235E9E">
        <w:trPr>
          <w:trHeight w:val="101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125A2A8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26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BDDC167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5515300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BEA04E2" w14:textId="77777777" w:rsidR="0069039B" w:rsidRPr="00235E9E" w:rsidRDefault="0069039B">
            <w:pPr>
              <w:ind w:left="1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BCA42CB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24422CBA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9B522BF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27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502ED26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C50BCFF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06F5596" w14:textId="77777777" w:rsidR="0069039B" w:rsidRPr="00235E9E" w:rsidRDefault="0069039B">
            <w:pPr>
              <w:ind w:left="1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A3311E4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1A404470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9BA92CC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28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59E4A91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449F67D4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25F10F9" w14:textId="77777777" w:rsidR="0069039B" w:rsidRPr="00235E9E" w:rsidRDefault="0069039B">
            <w:pPr>
              <w:ind w:left="1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41AFBF3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48BD05F3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E8E4824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29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372638C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661BCDC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E973D4F" w14:textId="77777777" w:rsidR="0069039B" w:rsidRPr="00235E9E" w:rsidRDefault="0069039B">
            <w:pPr>
              <w:ind w:left="1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B17BD11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2C7ACB0" w14:textId="77777777" w:rsidTr="00235E9E"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169A0DC7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30 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F0F3E3F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6D3BE24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4326151" w14:textId="77777777" w:rsidR="0069039B" w:rsidRPr="00235E9E" w:rsidRDefault="0069039B">
            <w:pPr>
              <w:ind w:left="1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BCC2C2F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:rsidRPr="00235E9E" w14:paraId="3E28F384" w14:textId="77777777" w:rsidTr="00235E9E"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138BCD2" w14:textId="77777777" w:rsidR="0069039B" w:rsidRPr="00235E9E" w:rsidRDefault="00BB2791">
            <w:pPr>
              <w:ind w:right="43"/>
              <w:jc w:val="center"/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31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68B098CE" w14:textId="77777777" w:rsidR="0069039B" w:rsidRPr="00235E9E" w:rsidRDefault="0069039B">
            <w:pPr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9E312D7" w14:textId="77777777" w:rsidR="0069039B" w:rsidRPr="00235E9E" w:rsidRDefault="0069039B">
            <w:pPr>
              <w:ind w:left="3"/>
              <w:jc w:val="center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756B38B" w14:textId="77777777" w:rsidR="0069039B" w:rsidRPr="00235E9E" w:rsidRDefault="0069039B">
            <w:pPr>
              <w:ind w:left="1"/>
              <w:textAlignment w:val="auto"/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5432DBD9" w14:textId="77777777" w:rsidR="0069039B" w:rsidRPr="00235E9E" w:rsidRDefault="00BB2791">
            <w:pPr>
              <w:textAlignment w:val="auto"/>
              <w:rPr>
                <w:rFonts w:asciiTheme="minorHAnsi" w:hAnsiTheme="minorHAnsi" w:cstheme="minorHAnsi"/>
              </w:rPr>
            </w:pPr>
            <w:r w:rsidRPr="00235E9E">
              <w:rPr>
                <w:rFonts w:asciiTheme="minorHAnsi" w:eastAsia="Times New Roman" w:hAnsiTheme="minorHAnsi" w:cstheme="minorHAnsi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 w14:paraId="43B0DA68" w14:textId="77777777" w:rsidTr="00235E9E">
        <w:trPr>
          <w:trHeight w:val="834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24376865" w14:textId="67D4FE14" w:rsidR="0069039B" w:rsidRPr="00235E9E" w:rsidRDefault="00BB2791" w:rsidP="00EC3890">
            <w:pPr>
              <w:spacing w:line="228" w:lineRule="auto"/>
              <w:ind w:right="28"/>
              <w:textAlignment w:val="auto"/>
              <w:rPr>
                <w:rFonts w:asciiTheme="minorHAnsi" w:hAnsiTheme="minorHAnsi" w:cstheme="minorHAnsi"/>
                <w:b/>
                <w:bCs/>
              </w:rPr>
            </w:pPr>
            <w:r w:rsidRPr="00235E9E">
              <w:rPr>
                <w:rFonts w:asciiTheme="minorHAnsi" w:eastAsia="Times New Roman" w:hAnsiTheme="minorHAnsi" w:cstheme="minorHAnsi"/>
                <w:b/>
                <w:bCs/>
                <w:kern w:val="0"/>
                <w:sz w:val="18"/>
                <w:szCs w:val="22"/>
                <w:lang w:eastAsia="pl-PL" w:bidi="ar-SA"/>
              </w:rPr>
              <w:t>Liczba godzin wykonywania umowy  ogółem: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7CACAFC6" w14:textId="77777777"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7E02AE8" w14:textId="77777777" w:rsidR="0069039B" w:rsidRDefault="0069039B">
            <w:pPr>
              <w:ind w:left="3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354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3DDAB004" w14:textId="77777777" w:rsidR="0069039B" w:rsidRDefault="0069039B">
            <w:pPr>
              <w:ind w:left="1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14:paraId="099F69F7" w14:textId="77777777"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</w:tbl>
    <w:p w14:paraId="72B7B207" w14:textId="77777777" w:rsidR="0069039B" w:rsidRDefault="0069039B">
      <w:pPr>
        <w:suppressAutoHyphens w:val="0"/>
        <w:spacing w:line="276" w:lineRule="auto"/>
        <w:textAlignment w:val="auto"/>
        <w:rPr>
          <w:rFonts w:ascii="Arial Black" w:hAnsi="Arial Black"/>
          <w:b/>
          <w:bCs/>
          <w:color w:val="000000"/>
        </w:rPr>
      </w:pPr>
    </w:p>
    <w:sectPr w:rsidR="006903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7" w:right="1134" w:bottom="56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9A7659" w14:textId="77777777" w:rsidR="00192A03" w:rsidRDefault="00192A03">
      <w:pPr>
        <w:rPr>
          <w:rFonts w:hint="eastAsia"/>
        </w:rPr>
      </w:pPr>
      <w:r>
        <w:separator/>
      </w:r>
    </w:p>
  </w:endnote>
  <w:endnote w:type="continuationSeparator" w:id="0">
    <w:p w14:paraId="7C024EDB" w14:textId="77777777" w:rsidR="00192A03" w:rsidRDefault="00192A03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26C822" w14:textId="77777777" w:rsidR="00973B3B" w:rsidRDefault="00973B3B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121151" w14:textId="77777777" w:rsidR="00973B3B" w:rsidRDefault="00973B3B">
    <w:pPr>
      <w:pStyle w:val="Stopka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3578C08" w14:textId="77777777" w:rsidR="00973B3B" w:rsidRDefault="00973B3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66014B" w14:textId="77777777" w:rsidR="00192A03" w:rsidRDefault="00192A03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B66DB32" w14:textId="77777777" w:rsidR="00192A03" w:rsidRDefault="00192A03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B0AFE5" w14:textId="77777777" w:rsidR="00973B3B" w:rsidRDefault="00973B3B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E9B62F" w14:textId="127B154A" w:rsidR="005C1070" w:rsidRDefault="005C1070" w:rsidP="005C1070">
    <w:pPr>
      <w:pStyle w:val="Nagwek"/>
      <w:tabs>
        <w:tab w:val="clear" w:pos="9072"/>
        <w:tab w:val="right" w:pos="9638"/>
      </w:tabs>
      <w:rPr>
        <w:rFonts w:hint="eastAsia"/>
      </w:rPr>
    </w:pPr>
    <w:r w:rsidRPr="005C1070">
      <w:rPr>
        <w:rFonts w:asciiTheme="minorHAnsi" w:hAnsiTheme="minorHAnsi" w:cstheme="minorHAnsi"/>
        <w:i/>
        <w:iCs/>
        <w:sz w:val="20"/>
        <w:szCs w:val="18"/>
      </w:rPr>
      <w:t xml:space="preserve">Nr postępowania </w:t>
    </w:r>
    <w:r w:rsidRPr="005C1070">
      <w:rPr>
        <w:rFonts w:asciiTheme="minorHAnsi" w:hAnsiTheme="minorHAnsi" w:cstheme="minorHAnsi"/>
        <w:i/>
        <w:iCs/>
        <w:sz w:val="20"/>
        <w:szCs w:val="18"/>
      </w:rPr>
      <w:t>GOPS.ZP.271.</w:t>
    </w:r>
    <w:r w:rsidR="00973B3B">
      <w:rPr>
        <w:rFonts w:asciiTheme="minorHAnsi" w:hAnsiTheme="minorHAnsi" w:cstheme="minorHAnsi"/>
        <w:i/>
        <w:iCs/>
        <w:sz w:val="20"/>
        <w:szCs w:val="18"/>
      </w:rPr>
      <w:t>3</w:t>
    </w:r>
    <w:bookmarkStart w:id="1" w:name="_GoBack"/>
    <w:bookmarkEnd w:id="1"/>
    <w:r w:rsidRPr="005C1070">
      <w:rPr>
        <w:rFonts w:asciiTheme="minorHAnsi" w:hAnsiTheme="minorHAnsi" w:cstheme="minorHAnsi"/>
        <w:i/>
        <w:iCs/>
        <w:sz w:val="20"/>
        <w:szCs w:val="18"/>
      </w:rPr>
      <w:t>.2022</w:t>
    </w:r>
    <w:r w:rsidRPr="005C1070">
      <w:rPr>
        <w:rFonts w:asciiTheme="minorHAnsi" w:hAnsiTheme="minorHAnsi" w:cstheme="minorHAnsi"/>
        <w:sz w:val="20"/>
        <w:szCs w:val="18"/>
      </w:rPr>
      <w:t xml:space="preserve">   </w:t>
    </w:r>
    <w:r>
      <w:rPr>
        <w:rFonts w:asciiTheme="minorHAnsi" w:hAnsiTheme="minorHAnsi" w:cstheme="minorHAnsi"/>
        <w:sz w:val="20"/>
        <w:szCs w:val="18"/>
      </w:rPr>
      <w:tab/>
    </w:r>
    <w:r>
      <w:rPr>
        <w:rFonts w:asciiTheme="minorHAnsi" w:hAnsiTheme="minorHAnsi" w:cstheme="minorHAnsi"/>
        <w:sz w:val="20"/>
        <w:szCs w:val="18"/>
      </w:rPr>
      <w:tab/>
      <w:t xml:space="preserve">    </w:t>
    </w:r>
    <w:r w:rsidRPr="005C1070">
      <w:rPr>
        <w:rFonts w:asciiTheme="minorHAnsi" w:hAnsiTheme="minorHAnsi" w:cstheme="minorHAnsi"/>
        <w:b/>
        <w:bCs/>
        <w:sz w:val="20"/>
        <w:szCs w:val="18"/>
      </w:rPr>
      <w:t>Załącznik nr 2B do SWZ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AA3C4D6" w14:textId="77777777" w:rsidR="00973B3B" w:rsidRDefault="00973B3B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A5477"/>
    <w:multiLevelType w:val="multilevel"/>
    <w:tmpl w:val="383A90AE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10E66E43"/>
    <w:multiLevelType w:val="multilevel"/>
    <w:tmpl w:val="A4A48F44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6947"/>
    <w:multiLevelType w:val="multilevel"/>
    <w:tmpl w:val="0954489E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62A"/>
    <w:multiLevelType w:val="multilevel"/>
    <w:tmpl w:val="DBAC0F9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05134"/>
    <w:multiLevelType w:val="multilevel"/>
    <w:tmpl w:val="DD7C8164"/>
    <w:styleLink w:val="WWNum5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AB1891"/>
    <w:multiLevelType w:val="multilevel"/>
    <w:tmpl w:val="4B30C588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6" w15:restartNumberingAfterBreak="0">
    <w:nsid w:val="3756292E"/>
    <w:multiLevelType w:val="multilevel"/>
    <w:tmpl w:val="27CAFDFC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435A1"/>
    <w:multiLevelType w:val="multilevel"/>
    <w:tmpl w:val="1E065710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542039"/>
    <w:multiLevelType w:val="multilevel"/>
    <w:tmpl w:val="A81A8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86113D"/>
    <w:multiLevelType w:val="multilevel"/>
    <w:tmpl w:val="F7564E1A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F7595"/>
    <w:multiLevelType w:val="multilevel"/>
    <w:tmpl w:val="2828CCE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E0E95"/>
    <w:multiLevelType w:val="multilevel"/>
    <w:tmpl w:val="24AA139C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2" w15:restartNumberingAfterBreak="0">
    <w:nsid w:val="4A950294"/>
    <w:multiLevelType w:val="multilevel"/>
    <w:tmpl w:val="14D44594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A4DC4"/>
    <w:multiLevelType w:val="multilevel"/>
    <w:tmpl w:val="19486802"/>
    <w:styleLink w:val="WWNum1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14" w15:restartNumberingAfterBreak="0">
    <w:nsid w:val="5869070A"/>
    <w:multiLevelType w:val="multilevel"/>
    <w:tmpl w:val="5AF01888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527F6"/>
    <w:multiLevelType w:val="multilevel"/>
    <w:tmpl w:val="A88CA122"/>
    <w:styleLink w:val="WWNum1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" w15:restartNumberingAfterBreak="0">
    <w:nsid w:val="68695A63"/>
    <w:multiLevelType w:val="multilevel"/>
    <w:tmpl w:val="A6DA634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2506E"/>
    <w:multiLevelType w:val="multilevel"/>
    <w:tmpl w:val="B276E42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EA64DA"/>
    <w:multiLevelType w:val="multilevel"/>
    <w:tmpl w:val="98AECB0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2"/>
        <w:szCs w:val="22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2"/>
        <w:szCs w:val="22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2"/>
        <w:szCs w:val="22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9" w15:restartNumberingAfterBreak="0">
    <w:nsid w:val="7F633C2E"/>
    <w:multiLevelType w:val="multilevel"/>
    <w:tmpl w:val="C22EF260"/>
    <w:styleLink w:val="Bezlisty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9"/>
  </w:num>
  <w:num w:numId="2">
    <w:abstractNumId w:val="17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1"/>
  </w:num>
  <w:num w:numId="9">
    <w:abstractNumId w:val="16"/>
  </w:num>
  <w:num w:numId="10">
    <w:abstractNumId w:val="12"/>
  </w:num>
  <w:num w:numId="11">
    <w:abstractNumId w:val="14"/>
  </w:num>
  <w:num w:numId="12">
    <w:abstractNumId w:val="9"/>
  </w:num>
  <w:num w:numId="13">
    <w:abstractNumId w:val="13"/>
  </w:num>
  <w:num w:numId="14">
    <w:abstractNumId w:val="7"/>
  </w:num>
  <w:num w:numId="15">
    <w:abstractNumId w:val="10"/>
  </w:num>
  <w:num w:numId="16">
    <w:abstractNumId w:val="15"/>
  </w:num>
  <w:num w:numId="17">
    <w:abstractNumId w:val="0"/>
  </w:num>
  <w:num w:numId="18">
    <w:abstractNumId w:val="18"/>
  </w:num>
  <w:num w:numId="19">
    <w:abstractNumId w:val="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39B"/>
    <w:rsid w:val="000D6BA8"/>
    <w:rsid w:val="00116A16"/>
    <w:rsid w:val="00192A03"/>
    <w:rsid w:val="001A6F12"/>
    <w:rsid w:val="001D5746"/>
    <w:rsid w:val="00235E9E"/>
    <w:rsid w:val="00536B60"/>
    <w:rsid w:val="00572D3F"/>
    <w:rsid w:val="005C1070"/>
    <w:rsid w:val="00615C5B"/>
    <w:rsid w:val="0069039B"/>
    <w:rsid w:val="00973B3B"/>
    <w:rsid w:val="00997472"/>
    <w:rsid w:val="00A23F6D"/>
    <w:rsid w:val="00BB2791"/>
    <w:rsid w:val="00C2410D"/>
    <w:rsid w:val="00EC3890"/>
    <w:rsid w:val="00FD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AF1D63"/>
  <w15:docId w15:val="{27AB4558-3E1D-4226-8F22-2BE8601D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Textbody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Standard"/>
    <w:next w:val="Standard"/>
    <w:pPr>
      <w:keepNext/>
      <w:jc w:val="right"/>
      <w:outlineLvl w:val="1"/>
    </w:pPr>
    <w:rPr>
      <w:sz w:val="28"/>
    </w:rPr>
  </w:style>
  <w:style w:type="paragraph" w:styleId="Nagwek3">
    <w:name w:val="heading 3"/>
    <w:basedOn w:val="Standard"/>
    <w:next w:val="Standard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pPr>
      <w:keepNext/>
      <w:keepLines/>
      <w:spacing w:before="40"/>
      <w:outlineLvl w:val="3"/>
    </w:pPr>
    <w:rPr>
      <w:rFonts w:ascii="Calibri Light" w:eastAsia="Times New Roman" w:hAnsi="Calibri Light"/>
      <w:i/>
      <w:iCs/>
      <w:color w:val="2F5496"/>
      <w:szCs w:val="21"/>
    </w:rPr>
  </w:style>
  <w:style w:type="paragraph" w:styleId="Nagwek5">
    <w:name w:val="heading 5"/>
    <w:basedOn w:val="Normalny"/>
    <w:next w:val="Normalny"/>
    <w:pPr>
      <w:keepNext/>
      <w:keepLines/>
      <w:spacing w:before="40"/>
      <w:outlineLvl w:val="4"/>
    </w:pPr>
    <w:rPr>
      <w:rFonts w:ascii="Calibri Light" w:eastAsia="Times New Roman" w:hAnsi="Calibri Light"/>
      <w:color w:val="2F5496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ekstpodstawowy2">
    <w:name w:val="Body Text 2"/>
    <w:basedOn w:val="Standard"/>
    <w:pPr>
      <w:jc w:val="both"/>
    </w:pPr>
    <w:rPr>
      <w:rFonts w:ascii="Garamond" w:eastAsia="Times New Roman" w:hAnsi="Garamond" w:cs="Times New Roman"/>
      <w:szCs w:val="20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Akapitzlist">
    <w:name w:val="List Paragraph"/>
    <w:basedOn w:val="Standard"/>
    <w:pPr>
      <w:spacing w:after="200"/>
      <w:ind w:left="720"/>
    </w:p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ndnote">
    <w:name w:val="Endnote"/>
    <w:basedOn w:val="Standard"/>
    <w:rPr>
      <w:sz w:val="20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character" w:customStyle="1" w:styleId="FootnoteCharacters">
    <w:name w:val="Footnote Characters"/>
    <w:basedOn w:val="Domylnaczcionkaakapitu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2">
    <w:name w:val="ListLabel 22"/>
    <w:rPr>
      <w:rFonts w:cs="Symbol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19">
    <w:name w:val="ListLabel 19"/>
    <w:rPr>
      <w:rFonts w:cs="Symbol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6">
    <w:name w:val="ListLabel 16"/>
    <w:rPr>
      <w:rFonts w:ascii="Times New Roman" w:eastAsia="Times New Roman" w:hAnsi="Times New Roman" w:cs="Symbol"/>
      <w:sz w:val="20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3">
    <w:name w:val="ListLabel 13"/>
    <w:rPr>
      <w:rFonts w:cs="Symbol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0">
    <w:name w:val="ListLabel 10"/>
    <w:rPr>
      <w:rFonts w:cs="Symbol"/>
    </w:rPr>
  </w:style>
  <w:style w:type="character" w:customStyle="1" w:styleId="ListLabel9">
    <w:name w:val="ListLabel 9"/>
    <w:rPr>
      <w:rFonts w:cs="Wingding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7">
    <w:name w:val="ListLabel 7"/>
    <w:rPr>
      <w:rFonts w:ascii="Times New Roman" w:eastAsia="Times New Roman" w:hAnsi="Times New Roman" w:cs="Symbol"/>
      <w:sz w:val="20"/>
    </w:rPr>
  </w:style>
  <w:style w:type="character" w:customStyle="1" w:styleId="ListLabel6">
    <w:name w:val="ListLabel 6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1">
    <w:name w:val="ListLabel 1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apple-converted-space">
    <w:name w:val="apple-converted-space"/>
    <w:basedOn w:val="Domylnaczcionkaakapitu"/>
  </w:style>
  <w:style w:type="character" w:customStyle="1" w:styleId="Nagwek3Znak">
    <w:name w:val="Nagłówek 3 Znak"/>
    <w:basedOn w:val="Domylnaczcionkaakapitu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EndnoteSymbol">
    <w:name w:val="Endnote Symbol"/>
    <w:basedOn w:val="Domylnaczcionkaakapitu"/>
    <w:rPr>
      <w:position w:val="0"/>
      <w:vertAlign w:val="superscript"/>
    </w:rPr>
  </w:style>
  <w:style w:type="character" w:customStyle="1" w:styleId="TekstprzypisukocowegoZnak">
    <w:name w:val="Tekst przypisu końcowego Znak"/>
    <w:basedOn w:val="Domylnaczcionkaakapitu"/>
    <w:rPr>
      <w:rFonts w:ascii="Garamond" w:eastAsia="Garamond" w:hAnsi="Garamond" w:cs="Garamond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5z1">
    <w:name w:val="WW8Num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z0">
    <w:name w:val="WW8Num5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z0">
    <w:name w:val="WW8Num3z0"/>
    <w:rPr>
      <w:rFonts w:ascii="Symbol" w:eastAsia="Symbol" w:hAnsi="Symbol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  <w:rPr>
      <w:rFonts w:ascii="Symbol" w:eastAsia="Symbol" w:hAnsi="Symbol" w:cs="OpenSymbol, 'Arial Unicode MS'"/>
      <w:sz w:val="22"/>
      <w:szCs w:val="22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character" w:customStyle="1" w:styleId="StrongEmphasis">
    <w:name w:val="Strong Emphasis"/>
    <w:rPr>
      <w:b/>
      <w:bCs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paragraph" w:customStyle="1" w:styleId="msonormal0">
    <w:name w:val="msonormal"/>
    <w:basedOn w:val="Normalny"/>
    <w:pPr>
      <w:suppressAutoHyphens w:val="0"/>
      <w:spacing w:before="100" w:after="100"/>
      <w:textAlignment w:val="auto"/>
    </w:pPr>
    <w:rPr>
      <w:rFonts w:ascii="Calibri" w:eastAsia="Calibri" w:hAnsi="Calibri" w:cs="Calibri"/>
      <w:kern w:val="0"/>
      <w:sz w:val="22"/>
      <w:szCs w:val="22"/>
      <w:lang w:eastAsia="pl-PL" w:bidi="ar-SA"/>
    </w:rPr>
  </w:style>
  <w:style w:type="character" w:customStyle="1" w:styleId="stylwiadomocie-mail19">
    <w:name w:val="stylwiadomocie-mail19"/>
    <w:basedOn w:val="Domylnaczcionkaakapitu"/>
    <w:rPr>
      <w:rFonts w:ascii="Calibri" w:hAnsi="Calibri" w:cs="Calibri"/>
      <w:color w:val="auto"/>
    </w:rPr>
  </w:style>
  <w:style w:type="character" w:customStyle="1" w:styleId="stylwiadomocie-mail20">
    <w:name w:val="stylwiadomocie-mail20"/>
    <w:basedOn w:val="Domylnaczcionkaakapitu"/>
    <w:rPr>
      <w:rFonts w:ascii="Calibri" w:hAnsi="Calibri" w:cs="Calibri"/>
      <w:color w:val="1F497D"/>
    </w:rPr>
  </w:style>
  <w:style w:type="character" w:customStyle="1" w:styleId="Nagwek4Znak">
    <w:name w:val="Nagłówek 4 Znak"/>
    <w:basedOn w:val="Domylnaczcionkaakapitu"/>
    <w:rPr>
      <w:rFonts w:ascii="Calibri Light" w:eastAsia="Times New Roman" w:hAnsi="Calibri Light"/>
      <w:i/>
      <w:iCs/>
      <w:color w:val="2F5496"/>
      <w:szCs w:val="21"/>
    </w:rPr>
  </w:style>
  <w:style w:type="character" w:customStyle="1" w:styleId="Nagwek5Znak">
    <w:name w:val="Nagłówek 5 Znak"/>
    <w:basedOn w:val="Domylnaczcionkaakapitu"/>
    <w:rPr>
      <w:rFonts w:ascii="Calibri Light" w:eastAsia="Times New Roman" w:hAnsi="Calibri Light"/>
      <w:color w:val="2F5496"/>
      <w:szCs w:val="21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18"/>
    </w:rPr>
  </w:style>
  <w:style w:type="character" w:customStyle="1" w:styleId="TekstkomentarzaZnak">
    <w:name w:val="Tekst komentarza Znak"/>
    <w:basedOn w:val="Domylnaczcionkaakapitu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18"/>
    </w:rPr>
  </w:style>
  <w:style w:type="numbering" w:customStyle="1" w:styleId="Bezlisty1">
    <w:name w:val="Bez listy1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8Num1">
    <w:name w:val="WW8Num1"/>
    <w:basedOn w:val="Bezlisty"/>
    <w:pPr>
      <w:numPr>
        <w:numId w:val="17"/>
      </w:numPr>
    </w:pPr>
  </w:style>
  <w:style w:type="numbering" w:customStyle="1" w:styleId="WW8Num2">
    <w:name w:val="WW8Num2"/>
    <w:basedOn w:val="Bezlisty"/>
    <w:pPr>
      <w:numPr>
        <w:numId w:val="18"/>
      </w:numPr>
    </w:pPr>
  </w:style>
  <w:style w:type="numbering" w:customStyle="1" w:styleId="WW8Num3">
    <w:name w:val="WW8Num3"/>
    <w:basedOn w:val="Bezlisty"/>
    <w:pPr>
      <w:numPr>
        <w:numId w:val="19"/>
      </w:numPr>
    </w:pPr>
  </w:style>
  <w:style w:type="numbering" w:customStyle="1" w:styleId="WW8Num4">
    <w:name w:val="WW8Num4"/>
    <w:basedOn w:val="Bezlisty"/>
    <w:pPr>
      <w:numPr>
        <w:numId w:val="20"/>
      </w:numPr>
    </w:pPr>
  </w:style>
  <w:style w:type="paragraph" w:styleId="Nagwek">
    <w:name w:val="header"/>
    <w:basedOn w:val="Normalny"/>
    <w:link w:val="NagwekZnak"/>
    <w:uiPriority w:val="99"/>
    <w:unhideWhenUsed/>
    <w:rsid w:val="005C1070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5C1070"/>
    <w:rPr>
      <w:szCs w:val="21"/>
    </w:rPr>
  </w:style>
  <w:style w:type="paragraph" w:styleId="Stopka">
    <w:name w:val="footer"/>
    <w:basedOn w:val="Normalny"/>
    <w:link w:val="StopkaZnak"/>
    <w:uiPriority w:val="99"/>
    <w:unhideWhenUsed/>
    <w:rsid w:val="005C1070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5C1070"/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100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Szczepańska</dc:creator>
  <cp:lastModifiedBy>Jolanta Szymczak</cp:lastModifiedBy>
  <cp:revision>4</cp:revision>
  <cp:lastPrinted>2021-10-13T09:34:00Z</cp:lastPrinted>
  <dcterms:created xsi:type="dcterms:W3CDTF">2022-02-11T08:27:00Z</dcterms:created>
  <dcterms:modified xsi:type="dcterms:W3CDTF">2022-03-01T10:30:00Z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