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60EF9" w14:textId="668DA214" w:rsidR="00C2410D" w:rsidRPr="00A23F6D" w:rsidRDefault="00C2410D" w:rsidP="00C2410D">
      <w:pPr>
        <w:ind w:right="7"/>
        <w:rPr>
          <w:rFonts w:ascii="Times New Roman" w:eastAsia="Times New Roman" w:hAnsi="Times New Roman" w:cs="Times New Roman"/>
          <w:b/>
          <w:bCs/>
          <w:sz w:val="20"/>
        </w:rPr>
      </w:pPr>
      <w:r w:rsidRPr="00235E9E">
        <w:rPr>
          <w:rFonts w:asciiTheme="minorHAnsi" w:hAnsiTheme="minorHAnsi" w:cstheme="minorHAnsi"/>
          <w:bCs/>
          <w:color w:val="000000"/>
          <w:szCs w:val="12"/>
        </w:rPr>
        <w:t xml:space="preserve">                </w:t>
      </w:r>
      <w:r w:rsidR="00235E9E" w:rsidRPr="00235E9E">
        <w:rPr>
          <w:rFonts w:asciiTheme="minorHAnsi" w:hAnsiTheme="minorHAnsi" w:cstheme="minorHAnsi"/>
          <w:bCs/>
          <w:color w:val="000000"/>
          <w:szCs w:val="12"/>
        </w:rPr>
        <w:t xml:space="preserve">          </w:t>
      </w:r>
      <w:r w:rsidRPr="00235E9E">
        <w:rPr>
          <w:rFonts w:asciiTheme="minorHAnsi" w:hAnsiTheme="minorHAnsi" w:cstheme="minorHAnsi"/>
          <w:bCs/>
          <w:color w:val="000000"/>
          <w:szCs w:val="12"/>
        </w:rPr>
        <w:t xml:space="preserve">  </w:t>
      </w:r>
      <w:r w:rsidR="00235E9E">
        <w:rPr>
          <w:rFonts w:asciiTheme="minorHAnsi" w:hAnsiTheme="minorHAnsi" w:cstheme="minorHAnsi"/>
          <w:bCs/>
          <w:color w:val="000000"/>
          <w:szCs w:val="12"/>
        </w:rPr>
        <w:t xml:space="preserve">      </w:t>
      </w:r>
    </w:p>
    <w:p w14:paraId="391E3B8F" w14:textId="792933A1" w:rsidR="0069039B" w:rsidRPr="00C2410D" w:rsidRDefault="0069039B" w:rsidP="00C2410D">
      <w:pPr>
        <w:suppressAutoHyphens w:val="0"/>
        <w:spacing w:line="276" w:lineRule="auto"/>
        <w:textAlignment w:val="auto"/>
        <w:rPr>
          <w:rFonts w:ascii="Times New Roman" w:eastAsia="Times New Roman" w:hAnsi="Times New Roman" w:cs="Times New Roman"/>
          <w:b/>
          <w:bCs/>
          <w:iCs/>
          <w:color w:val="0D0D0D"/>
          <w:kern w:val="0"/>
          <w:sz w:val="20"/>
          <w:szCs w:val="20"/>
          <w:lang w:eastAsia="pl-PL" w:bidi="ar-SA"/>
        </w:rPr>
      </w:pPr>
    </w:p>
    <w:p w14:paraId="7A3A4B50" w14:textId="7324C4B9" w:rsidR="00C2410D" w:rsidRPr="00235E9E" w:rsidRDefault="00BB2791" w:rsidP="00EC3890">
      <w:pPr>
        <w:spacing w:line="276" w:lineRule="auto"/>
        <w:ind w:right="810"/>
        <w:jc w:val="center"/>
        <w:rPr>
          <w:rFonts w:asciiTheme="minorHAnsi" w:eastAsia="Times New Roman" w:hAnsiTheme="minorHAnsi" w:cstheme="minorHAnsi"/>
          <w:b/>
          <w:bCs/>
          <w:sz w:val="26"/>
          <w:szCs w:val="26"/>
        </w:rPr>
      </w:pP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>Ewidencja godzin wykonywania umowy</w:t>
      </w:r>
      <w:r w:rsidR="00C2410D"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nr……../2022</w:t>
      </w: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</w:t>
      </w:r>
    </w:p>
    <w:p w14:paraId="5EB2AA22" w14:textId="0D0FAB53" w:rsidR="0069039B" w:rsidRPr="00235E9E" w:rsidRDefault="00BB2791" w:rsidP="00EC3890">
      <w:pPr>
        <w:spacing w:line="276" w:lineRule="auto"/>
        <w:ind w:right="810"/>
        <w:jc w:val="center"/>
        <w:rPr>
          <w:rFonts w:asciiTheme="minorHAnsi" w:hAnsiTheme="minorHAnsi" w:cstheme="minorHAnsi"/>
          <w:sz w:val="26"/>
          <w:szCs w:val="26"/>
        </w:rPr>
      </w:pP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>zawartej w dniu</w:t>
      </w:r>
      <w:r w:rsidR="00C2410D"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</w:t>
      </w:r>
      <w:r w:rsidRPr="00235E9E">
        <w:rPr>
          <w:rFonts w:asciiTheme="minorHAnsi" w:eastAsia="Times New Roman" w:hAnsiTheme="minorHAnsi" w:cstheme="minorHAnsi"/>
          <w:sz w:val="26"/>
          <w:szCs w:val="26"/>
        </w:rPr>
        <w:t>………..</w:t>
      </w:r>
    </w:p>
    <w:p w14:paraId="0735D649" w14:textId="77777777" w:rsidR="0069039B" w:rsidRPr="00235E9E" w:rsidRDefault="00BB2791">
      <w:pPr>
        <w:rPr>
          <w:rFonts w:asciiTheme="minorHAnsi" w:hAnsiTheme="minorHAnsi" w:cstheme="minorHAnsi"/>
          <w:sz w:val="14"/>
          <w:szCs w:val="18"/>
        </w:rPr>
      </w:pPr>
      <w:r w:rsidRPr="00235E9E">
        <w:rPr>
          <w:rFonts w:asciiTheme="minorHAnsi" w:eastAsia="Times New Roman" w:hAnsiTheme="minorHAnsi" w:cstheme="minorHAnsi"/>
          <w:sz w:val="20"/>
        </w:rPr>
        <w:t xml:space="preserve"> </w:t>
      </w:r>
    </w:p>
    <w:p w14:paraId="376A72A1" w14:textId="654439E4" w:rsidR="0069039B" w:rsidRPr="00235E9E" w:rsidRDefault="00BB2791">
      <w:pPr>
        <w:ind w:hanging="10"/>
        <w:rPr>
          <w:rFonts w:asciiTheme="minorHAnsi" w:hAnsiTheme="minorHAnsi" w:cstheme="minorHAnsi"/>
          <w:sz w:val="22"/>
          <w:szCs w:val="22"/>
        </w:rPr>
      </w:pPr>
      <w:bookmarkStart w:id="0" w:name="_GoBack11"/>
      <w:bookmarkEnd w:id="0"/>
      <w:r w:rsidRPr="00235E9E">
        <w:rPr>
          <w:rFonts w:asciiTheme="minorHAnsi" w:eastAsia="Times New Roman" w:hAnsiTheme="minorHAnsi" w:cstheme="minorHAnsi"/>
          <w:sz w:val="20"/>
        </w:rPr>
        <w:t xml:space="preserve">Miesiąc: </w:t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……………………</w:t>
      </w:r>
      <w:r w:rsidR="00C2410D" w:rsidRPr="00235E9E">
        <w:rPr>
          <w:rFonts w:asciiTheme="minorHAnsi" w:eastAsia="Times New Roman" w:hAnsiTheme="minorHAnsi" w:cstheme="minorHAnsi"/>
          <w:sz w:val="22"/>
          <w:szCs w:val="22"/>
        </w:rPr>
        <w:t>………...</w:t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…………..</w:t>
      </w:r>
    </w:p>
    <w:p w14:paraId="09BC689A" w14:textId="77777777" w:rsidR="0069039B" w:rsidRPr="00235E9E" w:rsidRDefault="00BB2791">
      <w:pPr>
        <w:rPr>
          <w:rFonts w:asciiTheme="minorHAnsi" w:hAnsiTheme="minorHAnsi" w:cstheme="minorHAnsi"/>
          <w:sz w:val="8"/>
          <w:szCs w:val="12"/>
        </w:rPr>
      </w:pPr>
      <w:r w:rsidRPr="00235E9E">
        <w:rPr>
          <w:rFonts w:asciiTheme="minorHAnsi" w:eastAsia="Times New Roman" w:hAnsiTheme="minorHAnsi" w:cstheme="minorHAnsi"/>
          <w:sz w:val="20"/>
        </w:rPr>
        <w:t xml:space="preserve"> </w:t>
      </w:r>
    </w:p>
    <w:p w14:paraId="1C0594D2" w14:textId="7CD626A0" w:rsidR="0069039B" w:rsidRPr="00235E9E" w:rsidRDefault="00BB2791">
      <w:pPr>
        <w:ind w:hanging="10"/>
        <w:rPr>
          <w:rFonts w:asciiTheme="minorHAnsi" w:hAnsiTheme="minorHAnsi" w:cstheme="minorHAnsi"/>
        </w:rPr>
      </w:pPr>
      <w:r w:rsidRPr="00235E9E">
        <w:rPr>
          <w:rFonts w:asciiTheme="minorHAnsi" w:eastAsia="Times New Roman" w:hAnsiTheme="minorHAnsi" w:cstheme="minorHAnsi"/>
          <w:sz w:val="20"/>
        </w:rPr>
        <w:t>Nazwisko i imię Zleceniobiorcy:</w:t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………………………………………….</w:t>
      </w:r>
    </w:p>
    <w:p w14:paraId="1D2AEA99" w14:textId="77777777" w:rsidR="0069039B" w:rsidRPr="00235E9E" w:rsidRDefault="0069039B">
      <w:pPr>
        <w:ind w:hanging="10"/>
        <w:rPr>
          <w:rFonts w:asciiTheme="minorHAnsi" w:eastAsia="Times New Roman" w:hAnsiTheme="minorHAnsi" w:cstheme="minorHAnsi"/>
          <w:sz w:val="20"/>
        </w:rPr>
      </w:pPr>
    </w:p>
    <w:tbl>
      <w:tblPr>
        <w:tblW w:w="9640" w:type="dxa"/>
        <w:tblInd w:w="-1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701"/>
        <w:gridCol w:w="3544"/>
        <w:gridCol w:w="1701"/>
      </w:tblGrid>
      <w:tr w:rsidR="0069039B" w:rsidRPr="00235E9E" w14:paraId="52C2251C" w14:textId="77777777" w:rsidTr="00235E9E">
        <w:trPr>
          <w:trHeight w:val="8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6DCFF74E" w14:textId="3D3FEF49" w:rsidR="0069039B" w:rsidRPr="00235E9E" w:rsidRDefault="00BB2791" w:rsidP="00EC3890">
            <w:pPr>
              <w:ind w:right="2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 Dzień miesiąca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27FFDD54" w14:textId="77777777" w:rsidR="0069039B" w:rsidRPr="00235E9E" w:rsidRDefault="00BB2791" w:rsidP="00EC3890">
            <w:pPr>
              <w:ind w:left="17" w:right="21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Liczba godzin wykonywania umowy zlecenia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6A56519E" w14:textId="14A8D7E2" w:rsidR="0069039B" w:rsidRPr="00235E9E" w:rsidRDefault="00BB2791" w:rsidP="00EC3890">
            <w:pPr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 Podpis </w:t>
            </w:r>
          </w:p>
          <w:p w14:paraId="0C8608FF" w14:textId="77777777" w:rsidR="0069039B" w:rsidRPr="00235E9E" w:rsidRDefault="00BB2791" w:rsidP="00EC3890">
            <w:pPr>
              <w:ind w:right="39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Zleceniobiorcy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4D05ED7B" w14:textId="77777777" w:rsidR="0069039B" w:rsidRPr="00235E9E" w:rsidRDefault="00BB2791" w:rsidP="00EC3890">
            <w:pPr>
              <w:ind w:right="46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Uwagi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491E48B6" w14:textId="77777777" w:rsidR="0069039B" w:rsidRPr="00235E9E" w:rsidRDefault="00BB2791" w:rsidP="00EC3890">
            <w:pPr>
              <w:ind w:right="42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Podpis </w:t>
            </w:r>
          </w:p>
          <w:p w14:paraId="29D84290" w14:textId="77777777" w:rsidR="0069039B" w:rsidRPr="00235E9E" w:rsidRDefault="00BB2791" w:rsidP="00EC3890">
            <w:pPr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Zleceniodawcy lub osoby przez niego </w:t>
            </w:r>
          </w:p>
          <w:p w14:paraId="687E5CFC" w14:textId="77777777" w:rsidR="0069039B" w:rsidRPr="00235E9E" w:rsidRDefault="00BB2791" w:rsidP="00EC3890">
            <w:pPr>
              <w:ind w:right="39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upoważnionej </w:t>
            </w:r>
          </w:p>
        </w:tc>
      </w:tr>
      <w:tr w:rsidR="0069039B" w:rsidRPr="00235E9E" w14:paraId="141F6C5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167CC8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2BE0E2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031ADA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DEF3EB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04076E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color w:val="FF3333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D9FC675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8C2451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5A01A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AFF4A47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ED14602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D7787C1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A2DA4E5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58D846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11DD7E9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F0D3C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F9FDE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E8E0A4A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A8E905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1BA57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3A833AF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6D3657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6E7619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5989B6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B27F652" w14:textId="77777777" w:rsidTr="00235E9E">
        <w:trPr>
          <w:trHeight w:val="25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433B5B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5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048FA48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AB68F6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8A7FD7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B3AE06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38A1F59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7216EF9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6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8AB0F5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579328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593894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8056F4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0471A9F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E19A83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DF14CC3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1A9F0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5355E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513B65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765004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D518A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8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41ED4A5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D096F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63C06C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7DBD41C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CCA4759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C86FE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9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7A793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188191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D36EAC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EDAD92D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0960DF9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1FFD6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10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149D4C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74A72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E3CE99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DB2E90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4211257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7A2E41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F164AD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542AC58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9DA7E5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2CB4CE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630CCFD3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3C93C5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12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1DB4CB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ADB6F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3523A03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4887C1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5897C3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8DB335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13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20E52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02D39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C7D29D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BA1377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0945AB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6F4ED5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72FF6B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19240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D86D31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85CF0F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7C64AD0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69006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15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541A57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276BB73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001FB1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4"/>
                <w:szCs w:val="14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70AE37E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A0CFB7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D30F8E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16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ACACDD5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47122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E90880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C08722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30825D9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17F57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53001F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DC720C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B40CB1B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FBCA4B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7AED8DA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A0CB2D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18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59F52E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C3CC57C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70DDCB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F993FB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4D78BFE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C206C6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19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38AC32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D6CA3B9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BD1EF2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FCFE02A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1C1B61A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2255D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20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C44907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662FD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4454CE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1A4FE70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05D90CD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F73CBC0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85C74F4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FFA1F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2F534B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3F4C605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5595A7F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88B9ED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22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8518E7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BD25A9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EB49D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07DCE1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30982E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F18ECE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23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100586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54CC3B6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CFCD17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FDA757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A3CF998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EEFD101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131DB39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B3D49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DEFE8F1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C84CF5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5D1EAB3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40049B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25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FD4D4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A899121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A917109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8AA3C2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97146C7" w14:textId="77777777" w:rsidTr="00235E9E">
        <w:trPr>
          <w:trHeight w:val="10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25A2A8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26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BDDC167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551530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BEA04E2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BCA42CB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4422CBA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9B522B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502ED2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C50BCF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6F5596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A3311E4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1A40447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9BA92C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28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59E4A9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49F67D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5F10F9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41AFBF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8BD05F3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8E4824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29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372638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661BCD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E973D4F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B17BD11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2C7ACB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9A0DC7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30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F0F3E3F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6D3BE2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4326151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BCC2C2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E28F384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38BCD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8B098C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9E312D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756B38B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432DBD9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14:paraId="43B0DA68" w14:textId="77777777" w:rsidTr="00235E9E">
        <w:trPr>
          <w:trHeight w:val="834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4376865" w14:textId="67D4FE14" w:rsidR="0069039B" w:rsidRPr="00235E9E" w:rsidRDefault="00BB2791" w:rsidP="00EC3890">
            <w:pPr>
              <w:spacing w:line="228" w:lineRule="auto"/>
              <w:ind w:right="28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22"/>
                <w:lang w:eastAsia="pl-PL" w:bidi="ar-SA"/>
              </w:rPr>
              <w:t>Liczba godzin wykonywania umowy  ogółem: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ACAFC6" w14:textId="77777777"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E02AE8" w14:textId="77777777" w:rsidR="0069039B" w:rsidRDefault="0069039B">
            <w:pPr>
              <w:ind w:left="3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DDAB004" w14:textId="77777777"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99F69F7" w14:textId="77777777"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</w:tbl>
    <w:p w14:paraId="72B7B207" w14:textId="77777777" w:rsidR="0069039B" w:rsidRDefault="0069039B">
      <w:pPr>
        <w:suppressAutoHyphens w:val="0"/>
        <w:spacing w:line="276" w:lineRule="auto"/>
        <w:textAlignment w:val="auto"/>
        <w:rPr>
          <w:rFonts w:ascii="Arial Black" w:hAnsi="Arial Black"/>
          <w:b/>
          <w:bCs/>
          <w:color w:val="000000"/>
        </w:rPr>
      </w:pPr>
    </w:p>
    <w:sectPr w:rsidR="0069039B">
      <w:headerReference w:type="default" r:id="rId7"/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720A9" w14:textId="77777777" w:rsidR="00116A16" w:rsidRDefault="00116A16">
      <w:pPr>
        <w:rPr>
          <w:rFonts w:hint="eastAsia"/>
        </w:rPr>
      </w:pPr>
      <w:r>
        <w:separator/>
      </w:r>
    </w:p>
  </w:endnote>
  <w:endnote w:type="continuationSeparator" w:id="0">
    <w:p w14:paraId="08CF19DC" w14:textId="77777777" w:rsidR="00116A16" w:rsidRDefault="00116A1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1F458" w14:textId="77777777" w:rsidR="00116A16" w:rsidRDefault="00116A1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9773DC9" w14:textId="77777777" w:rsidR="00116A16" w:rsidRDefault="00116A1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9B62F" w14:textId="70CC626A" w:rsidR="005C1070" w:rsidRDefault="005C1070" w:rsidP="005C1070">
    <w:pPr>
      <w:pStyle w:val="Nagwek"/>
      <w:tabs>
        <w:tab w:val="clear" w:pos="9072"/>
        <w:tab w:val="right" w:pos="9638"/>
      </w:tabs>
      <w:rPr>
        <w:rFonts w:hint="eastAsia"/>
      </w:rPr>
    </w:pPr>
    <w:r w:rsidRPr="005C1070">
      <w:rPr>
        <w:rFonts w:asciiTheme="minorHAnsi" w:hAnsiTheme="minorHAnsi" w:cstheme="minorHAnsi"/>
        <w:i/>
        <w:iCs/>
        <w:sz w:val="20"/>
        <w:szCs w:val="18"/>
      </w:rPr>
      <w:t>Nr postępowania GOPS.ZP.271.1.2022</w:t>
    </w:r>
    <w:r w:rsidRPr="005C1070">
      <w:rPr>
        <w:rFonts w:asciiTheme="minorHAnsi" w:hAnsiTheme="minorHAnsi" w:cstheme="minorHAnsi"/>
        <w:sz w:val="20"/>
        <w:szCs w:val="18"/>
      </w:rPr>
      <w:t xml:space="preserve">   </w:t>
    </w:r>
    <w:r>
      <w:rPr>
        <w:rFonts w:asciiTheme="minorHAnsi" w:hAnsiTheme="minorHAnsi" w:cstheme="minorHAnsi"/>
        <w:sz w:val="20"/>
        <w:szCs w:val="18"/>
      </w:rPr>
      <w:tab/>
    </w:r>
    <w:r>
      <w:rPr>
        <w:rFonts w:asciiTheme="minorHAnsi" w:hAnsiTheme="minorHAnsi" w:cstheme="minorHAnsi"/>
        <w:sz w:val="20"/>
        <w:szCs w:val="18"/>
      </w:rPr>
      <w:tab/>
      <w:t xml:space="preserve">    </w:t>
    </w:r>
    <w:r w:rsidRPr="005C1070">
      <w:rPr>
        <w:rFonts w:asciiTheme="minorHAnsi" w:hAnsiTheme="minorHAnsi" w:cstheme="minorHAnsi"/>
        <w:b/>
        <w:bCs/>
        <w:sz w:val="20"/>
        <w:szCs w:val="18"/>
      </w:rPr>
      <w:t>Załącznik nr 2B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A5477"/>
    <w:multiLevelType w:val="multilevel"/>
    <w:tmpl w:val="383A90A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0E66E43"/>
    <w:multiLevelType w:val="multilevel"/>
    <w:tmpl w:val="A4A48F44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6947"/>
    <w:multiLevelType w:val="multilevel"/>
    <w:tmpl w:val="0954489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62A"/>
    <w:multiLevelType w:val="multilevel"/>
    <w:tmpl w:val="DBAC0F9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05134"/>
    <w:multiLevelType w:val="multilevel"/>
    <w:tmpl w:val="DD7C8164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B1891"/>
    <w:multiLevelType w:val="multilevel"/>
    <w:tmpl w:val="4B30C58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756292E"/>
    <w:multiLevelType w:val="multilevel"/>
    <w:tmpl w:val="27CAFDF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435A1"/>
    <w:multiLevelType w:val="multilevel"/>
    <w:tmpl w:val="1E065710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42039"/>
    <w:multiLevelType w:val="multilevel"/>
    <w:tmpl w:val="A81A8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113D"/>
    <w:multiLevelType w:val="multilevel"/>
    <w:tmpl w:val="F7564E1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F7595"/>
    <w:multiLevelType w:val="multilevel"/>
    <w:tmpl w:val="2828CCE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E0E95"/>
    <w:multiLevelType w:val="multilevel"/>
    <w:tmpl w:val="24AA139C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2" w15:restartNumberingAfterBreak="0">
    <w:nsid w:val="4A950294"/>
    <w:multiLevelType w:val="multilevel"/>
    <w:tmpl w:val="14D4459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A4DC4"/>
    <w:multiLevelType w:val="multilevel"/>
    <w:tmpl w:val="19486802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4" w15:restartNumberingAfterBreak="0">
    <w:nsid w:val="5869070A"/>
    <w:multiLevelType w:val="multilevel"/>
    <w:tmpl w:val="5AF0188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527F6"/>
    <w:multiLevelType w:val="multilevel"/>
    <w:tmpl w:val="A88CA122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" w15:restartNumberingAfterBreak="0">
    <w:nsid w:val="68695A63"/>
    <w:multiLevelType w:val="multilevel"/>
    <w:tmpl w:val="A6DA634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2506E"/>
    <w:multiLevelType w:val="multilevel"/>
    <w:tmpl w:val="B276E42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A64DA"/>
    <w:multiLevelType w:val="multilevel"/>
    <w:tmpl w:val="98AECB0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9" w15:restartNumberingAfterBreak="0">
    <w:nsid w:val="7F633C2E"/>
    <w:multiLevelType w:val="multilevel"/>
    <w:tmpl w:val="C22EF26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9"/>
  </w:num>
  <w:num w:numId="2">
    <w:abstractNumId w:val="1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16"/>
  </w:num>
  <w:num w:numId="10">
    <w:abstractNumId w:val="12"/>
  </w:num>
  <w:num w:numId="11">
    <w:abstractNumId w:val="14"/>
  </w:num>
  <w:num w:numId="12">
    <w:abstractNumId w:val="9"/>
  </w:num>
  <w:num w:numId="13">
    <w:abstractNumId w:val="13"/>
  </w:num>
  <w:num w:numId="14">
    <w:abstractNumId w:val="7"/>
  </w:num>
  <w:num w:numId="15">
    <w:abstractNumId w:val="10"/>
  </w:num>
  <w:num w:numId="16">
    <w:abstractNumId w:val="15"/>
  </w:num>
  <w:num w:numId="17">
    <w:abstractNumId w:val="0"/>
  </w:num>
  <w:num w:numId="18">
    <w:abstractNumId w:val="18"/>
  </w:num>
  <w:num w:numId="19">
    <w:abstractNumId w:val="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39B"/>
    <w:rsid w:val="000D6BA8"/>
    <w:rsid w:val="00116A16"/>
    <w:rsid w:val="001D5746"/>
    <w:rsid w:val="00235E9E"/>
    <w:rsid w:val="00536B60"/>
    <w:rsid w:val="00572D3F"/>
    <w:rsid w:val="005C1070"/>
    <w:rsid w:val="00615C5B"/>
    <w:rsid w:val="0069039B"/>
    <w:rsid w:val="00A23F6D"/>
    <w:rsid w:val="00BB2791"/>
    <w:rsid w:val="00C2410D"/>
    <w:rsid w:val="00EC3890"/>
    <w:rsid w:val="00FD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1D63"/>
  <w15:docId w15:val="{27AB4558-3E1D-4226-8F22-2BE8601D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  <w:szCs w:val="21"/>
    </w:rPr>
  </w:style>
  <w:style w:type="paragraph" w:styleId="Nagwek5">
    <w:name w:val="heading 5"/>
    <w:basedOn w:val="Normalny"/>
    <w:next w:val="Normalny"/>
    <w:pPr>
      <w:keepNext/>
      <w:keepLines/>
      <w:spacing w:before="40"/>
      <w:outlineLvl w:val="4"/>
    </w:pPr>
    <w:rPr>
      <w:rFonts w:ascii="Calibri Light" w:eastAsia="Times New Roman" w:hAnsi="Calibri Light"/>
      <w:color w:val="2F549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suppressAutoHyphens w:val="0"/>
      <w:spacing w:before="100" w:after="100"/>
      <w:textAlignment w:val="auto"/>
    </w:pPr>
    <w:rPr>
      <w:rFonts w:ascii="Calibri" w:eastAsia="Calibri" w:hAnsi="Calibri" w:cs="Calibri"/>
      <w:kern w:val="0"/>
      <w:sz w:val="22"/>
      <w:szCs w:val="22"/>
      <w:lang w:eastAsia="pl-PL" w:bidi="ar-SA"/>
    </w:rPr>
  </w:style>
  <w:style w:type="character" w:customStyle="1" w:styleId="stylwiadomocie-mail19">
    <w:name w:val="stylwiadomocie-mail19"/>
    <w:basedOn w:val="Domylnaczcionkaakapitu"/>
    <w:rPr>
      <w:rFonts w:ascii="Calibri" w:hAnsi="Calibri" w:cs="Calibri"/>
      <w:color w:val="auto"/>
    </w:rPr>
  </w:style>
  <w:style w:type="character" w:customStyle="1" w:styleId="stylwiadomocie-mail20">
    <w:name w:val="stylwiadomocie-mail20"/>
    <w:basedOn w:val="Domylnaczcionkaakapitu"/>
    <w:rPr>
      <w:rFonts w:ascii="Calibri" w:hAnsi="Calibri" w:cs="Calibri"/>
      <w:color w:val="1F497D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/>
      <w:i/>
      <w:iCs/>
      <w:color w:val="2F5496"/>
      <w:szCs w:val="21"/>
    </w:rPr>
  </w:style>
  <w:style w:type="character" w:customStyle="1" w:styleId="Nagwek5Znak">
    <w:name w:val="Nagłówek 5 Znak"/>
    <w:basedOn w:val="Domylnaczcionkaakapitu"/>
    <w:rPr>
      <w:rFonts w:ascii="Calibri Light" w:eastAsia="Times New Roman" w:hAnsi="Calibri Light"/>
      <w:color w:val="2F5496"/>
      <w:szCs w:val="21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paragraph" w:styleId="Nagwek">
    <w:name w:val="header"/>
    <w:basedOn w:val="Normalny"/>
    <w:link w:val="NagwekZnak"/>
    <w:uiPriority w:val="99"/>
    <w:unhideWhenUsed/>
    <w:rsid w:val="005C107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C1070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5C107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C1070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Szczepańska</dc:creator>
  <cp:lastModifiedBy>komp</cp:lastModifiedBy>
  <cp:revision>6</cp:revision>
  <cp:lastPrinted>2021-10-13T09:34:00Z</cp:lastPrinted>
  <dcterms:created xsi:type="dcterms:W3CDTF">2022-01-10T12:32:00Z</dcterms:created>
  <dcterms:modified xsi:type="dcterms:W3CDTF">2022-01-16T07:40:00Z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